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E227" w14:textId="020D2CA6" w:rsidR="0038588C" w:rsidRPr="00741A0A" w:rsidRDefault="0038588C" w:rsidP="0038588C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t>Załącznik 2.5</w:t>
      </w:r>
      <w:r w:rsidR="0024577F">
        <w:rPr>
          <w:iCs/>
          <w:szCs w:val="20"/>
        </w:rPr>
        <w:t>c</w:t>
      </w:r>
    </w:p>
    <w:p w14:paraId="0BB2DF6B" w14:textId="77777777" w:rsidR="0038588C" w:rsidRPr="00741A0A" w:rsidRDefault="0038588C" w:rsidP="0038588C">
      <w:pPr>
        <w:tabs>
          <w:tab w:val="left" w:pos="708"/>
        </w:tabs>
        <w:jc w:val="both"/>
      </w:pPr>
    </w:p>
    <w:p w14:paraId="6831B8E7" w14:textId="77777777" w:rsidR="0038588C" w:rsidRPr="00741A0A" w:rsidRDefault="0038588C" w:rsidP="0038588C">
      <w:pPr>
        <w:tabs>
          <w:tab w:val="left" w:pos="708"/>
        </w:tabs>
        <w:jc w:val="both"/>
      </w:pPr>
    </w:p>
    <w:p w14:paraId="568F5620" w14:textId="77777777" w:rsidR="0038588C" w:rsidRPr="00741A0A" w:rsidRDefault="0038588C" w:rsidP="0038588C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53E7EC28" w14:textId="77777777" w:rsidR="0038588C" w:rsidRPr="00741A0A" w:rsidRDefault="0038588C" w:rsidP="0038588C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035B8EE8" w14:textId="77777777" w:rsidR="0038588C" w:rsidRPr="00741A0A" w:rsidRDefault="0038588C" w:rsidP="0038588C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38588C" w:rsidRPr="00741A0A" w14:paraId="058977C5" w14:textId="77777777" w:rsidTr="000C0FA7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B9F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C72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AA7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F51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0CA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A53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AAE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ED1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08F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8BA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4D3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</w:tr>
    </w:tbl>
    <w:p w14:paraId="05C47060" w14:textId="77777777" w:rsidR="0038588C" w:rsidRPr="00D9224A" w:rsidRDefault="0038588C" w:rsidP="0038588C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5C17C201" w14:textId="77777777" w:rsidR="0038588C" w:rsidRPr="00741A0A" w:rsidRDefault="0038588C" w:rsidP="0038588C">
      <w:pPr>
        <w:pStyle w:val="Nagwek1"/>
        <w:rPr>
          <w:sz w:val="22"/>
          <w:szCs w:val="22"/>
        </w:rPr>
      </w:pPr>
    </w:p>
    <w:p w14:paraId="167A83DF" w14:textId="77777777" w:rsidR="0038588C" w:rsidRPr="00741A0A" w:rsidRDefault="0038588C" w:rsidP="0038588C">
      <w:pPr>
        <w:pStyle w:val="Nagwek1"/>
        <w:rPr>
          <w:sz w:val="22"/>
          <w:szCs w:val="22"/>
        </w:rPr>
      </w:pPr>
    </w:p>
    <w:p w14:paraId="2A7E3F99" w14:textId="77777777" w:rsidR="0038588C" w:rsidRDefault="0038588C" w:rsidP="005213C4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658AD653" w14:textId="7D392327" w:rsidR="005213C4" w:rsidRPr="005213C4" w:rsidRDefault="005213C4" w:rsidP="005213C4">
      <w:pPr>
        <w:jc w:val="center"/>
        <w:rPr>
          <w:i/>
          <w:sz w:val="18"/>
          <w:szCs w:val="18"/>
        </w:rPr>
      </w:pPr>
      <w:r w:rsidRPr="005213C4">
        <w:rPr>
          <w:i/>
          <w:sz w:val="18"/>
          <w:szCs w:val="18"/>
        </w:rPr>
        <w:t>(obowiązuje od sesji jesiennej 2022 r.)</w:t>
      </w:r>
    </w:p>
    <w:p w14:paraId="485AA8EC" w14:textId="77777777" w:rsidR="0038588C" w:rsidRPr="00741A0A" w:rsidRDefault="0038588C" w:rsidP="0038588C">
      <w:pPr>
        <w:jc w:val="both"/>
        <w:rPr>
          <w:sz w:val="22"/>
          <w:szCs w:val="22"/>
        </w:rPr>
      </w:pPr>
    </w:p>
    <w:p w14:paraId="590F457E" w14:textId="77777777" w:rsidR="0038588C" w:rsidRPr="00741A0A" w:rsidRDefault="0038588C" w:rsidP="0038588C">
      <w:pPr>
        <w:jc w:val="both"/>
        <w:rPr>
          <w:sz w:val="22"/>
          <w:szCs w:val="22"/>
        </w:rPr>
      </w:pPr>
    </w:p>
    <w:p w14:paraId="39E9D1DC" w14:textId="0A4E3FA6" w:rsidR="0038588C" w:rsidRPr="00741A0A" w:rsidRDefault="0038588C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>Deklaruję przystąpienie do egzaminu eksternistycznego z zakresu wymagań określonych w podstawie programowej kształcenia ogólnego dla branżowej szkoły I</w:t>
      </w:r>
      <w:r>
        <w:rPr>
          <w:sz w:val="22"/>
          <w:szCs w:val="22"/>
        </w:rPr>
        <w:t>I</w:t>
      </w:r>
      <w:r w:rsidRPr="00741A0A">
        <w:rPr>
          <w:sz w:val="22"/>
          <w:szCs w:val="22"/>
        </w:rPr>
        <w:t xml:space="preserve"> stopnia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Pr="00741A0A">
        <w:rPr>
          <w:sz w:val="22"/>
          <w:szCs w:val="22"/>
        </w:rPr>
        <w:t xml:space="preserve">w 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5A24ABA7" w14:textId="77777777" w:rsidR="0038588C" w:rsidRPr="00741A0A" w:rsidRDefault="0038588C" w:rsidP="0038588C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4BDA117D" w14:textId="77777777" w:rsidR="0038588C" w:rsidRPr="00741A0A" w:rsidRDefault="0038588C" w:rsidP="0038588C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07DDD0DD" w14:textId="77777777" w:rsidR="0038588C" w:rsidRPr="00741A0A" w:rsidRDefault="0038588C" w:rsidP="0038588C">
      <w:pPr>
        <w:tabs>
          <w:tab w:val="left" w:pos="708"/>
        </w:tabs>
        <w:rPr>
          <w:b/>
          <w:sz w:val="22"/>
          <w:szCs w:val="22"/>
        </w:rPr>
      </w:pPr>
    </w:p>
    <w:p w14:paraId="63A269B4" w14:textId="77777777" w:rsidR="0038588C" w:rsidRPr="00741A0A" w:rsidRDefault="0038588C" w:rsidP="0038588C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38588C" w:rsidRPr="00741A0A" w14:paraId="536AF940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9CD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5B251E63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vAlign w:val="center"/>
          </w:tcPr>
          <w:p w14:paraId="3A0BB1E7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6DB4C102" w14:textId="40716291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4A5D5E9D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7B0394A8" w14:textId="58DF3AF4" w:rsidR="0038588C" w:rsidRPr="00741A0A" w:rsidRDefault="0038588C" w:rsidP="000C0FA7">
            <w:pPr>
              <w:tabs>
                <w:tab w:val="left" w:pos="708"/>
              </w:tabs>
            </w:pPr>
          </w:p>
        </w:tc>
      </w:tr>
      <w:tr w:rsidR="0038588C" w:rsidRPr="0038588C" w14:paraId="41E12248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EEC8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081D4307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65A12B3F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3050991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34CFF48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5BEA2D85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8588C" w:rsidRPr="00741A0A" w14:paraId="1C8E5F89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B43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400A51A4" w14:textId="6781B4BE" w:rsidR="0038588C" w:rsidRPr="00741A0A" w:rsidRDefault="0038588C" w:rsidP="000C0FA7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vAlign w:val="center"/>
          </w:tcPr>
          <w:p w14:paraId="66EAD46C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59E416E3" w14:textId="2C8C305E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4EF2A3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5BF0778" w14:textId="06E57A29" w:rsidR="0038588C" w:rsidRPr="00741A0A" w:rsidRDefault="0038588C" w:rsidP="000C0FA7">
            <w:pPr>
              <w:tabs>
                <w:tab w:val="left" w:pos="708"/>
              </w:tabs>
            </w:pPr>
          </w:p>
        </w:tc>
      </w:tr>
      <w:tr w:rsidR="0038588C" w:rsidRPr="0038588C" w14:paraId="1B243C70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D58D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51544056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8351356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173399E5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31A39CE4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6CC6A13B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8588C" w:rsidRPr="00741A0A" w14:paraId="31B0A842" w14:textId="77777777" w:rsidTr="000C0FA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742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5FA7568F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Pr="00741A0A">
              <w:rPr>
                <w:i/>
                <w:sz w:val="22"/>
                <w:szCs w:val="22"/>
              </w:rPr>
              <w:t>(jaki?)</w:t>
            </w:r>
            <w:r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38588C" w:rsidRPr="00741A0A" w14:paraId="1670002F" w14:textId="77777777" w:rsidTr="000C0FA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133AC90" w14:textId="77777777" w:rsidR="0038588C" w:rsidRPr="00741A0A" w:rsidRDefault="0038588C" w:rsidP="000C0FA7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38588C" w:rsidRPr="00741A0A" w14:paraId="05DF359C" w14:textId="77777777" w:rsidTr="000C0FA7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1C3C5D1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2E88CC5A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511461F9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15FF8006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8588C" w:rsidRPr="00741A0A" w14:paraId="38ED91A4" w14:textId="77777777" w:rsidTr="000C0FA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377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40E102FF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33CD784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024A57E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8588C" w:rsidRPr="00741A0A" w14:paraId="02C2890A" w14:textId="77777777" w:rsidTr="000C0FA7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CF90345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47FF1481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FC279AC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>MS Office (w tym: Word, Excel, Access, PowerPoint) albo OpenOffice albo LibreOffice</w:t>
            </w:r>
            <w:r w:rsidRPr="00741A0A">
              <w:rPr>
                <w:sz w:val="22"/>
                <w:szCs w:val="22"/>
                <w:lang w:val="en-US"/>
              </w:rPr>
              <w:t>**</w:t>
            </w:r>
          </w:p>
        </w:tc>
      </w:tr>
      <w:tr w:rsidR="0038588C" w:rsidRPr="00741A0A" w14:paraId="4328B3F8" w14:textId="77777777" w:rsidTr="00826305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C0FF808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0BAB3BFB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38588C" w:rsidRPr="00741A0A" w14:paraId="5D7F2245" w14:textId="77777777" w:rsidTr="0082630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C3F" w14:textId="77777777" w:rsidR="0038588C" w:rsidRPr="00741A0A" w:rsidRDefault="0038588C" w:rsidP="000C0FA7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3F81469F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</w:tr>
      <w:tr w:rsidR="0038588C" w:rsidRPr="00741A0A" w14:paraId="0662BB10" w14:textId="77777777" w:rsidTr="000C0FA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7152891B" w14:textId="77777777" w:rsidR="0038588C" w:rsidRPr="00741A0A" w:rsidRDefault="0038588C" w:rsidP="000C0FA7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Linux ze środowiskiem graficznym wraz z pakietem programów użytkowych OpenOffice albo LibreOffice</w:t>
            </w:r>
            <w:r w:rsidRPr="00741A0A">
              <w:rPr>
                <w:sz w:val="22"/>
                <w:szCs w:val="22"/>
              </w:rPr>
              <w:t>**</w:t>
            </w:r>
          </w:p>
        </w:tc>
      </w:tr>
    </w:tbl>
    <w:p w14:paraId="14AEF7CF" w14:textId="77777777" w:rsidR="0038588C" w:rsidRPr="00741A0A" w:rsidRDefault="0038588C" w:rsidP="0038588C">
      <w:pPr>
        <w:tabs>
          <w:tab w:val="left" w:pos="708"/>
        </w:tabs>
        <w:rPr>
          <w:sz w:val="22"/>
          <w:szCs w:val="22"/>
        </w:rPr>
      </w:pPr>
    </w:p>
    <w:p w14:paraId="17656D02" w14:textId="77777777" w:rsidR="0038588C" w:rsidRPr="00741A0A" w:rsidRDefault="0038588C" w:rsidP="0038588C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913B108" w14:textId="77777777" w:rsidR="0038588C" w:rsidRPr="00741A0A" w:rsidRDefault="0038588C" w:rsidP="0038588C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737B486F" w14:textId="77777777" w:rsidR="0038588C" w:rsidRPr="00741A0A" w:rsidRDefault="0038588C" w:rsidP="0038588C">
      <w:pPr>
        <w:tabs>
          <w:tab w:val="left" w:pos="567"/>
        </w:tabs>
        <w:jc w:val="both"/>
        <w:rPr>
          <w:sz w:val="18"/>
          <w:szCs w:val="18"/>
        </w:rPr>
      </w:pPr>
      <w:r w:rsidRPr="00741A0A">
        <w:rPr>
          <w:sz w:val="18"/>
          <w:szCs w:val="18"/>
        </w:rPr>
        <w:t xml:space="preserve">*Należy zaznaczyć </w:t>
      </w:r>
      <w:r w:rsidRPr="00741A0A">
        <w:rPr>
          <w:bCs/>
          <w:sz w:val="18"/>
          <w:szCs w:val="18"/>
        </w:rPr>
        <w:t>tylko jeden wybór.</w:t>
      </w:r>
    </w:p>
    <w:p w14:paraId="5B96C3EE" w14:textId="77777777" w:rsidR="0038588C" w:rsidRPr="00741A0A" w:rsidRDefault="0038588C" w:rsidP="0038588C">
      <w:pPr>
        <w:tabs>
          <w:tab w:val="left" w:pos="708"/>
        </w:tabs>
        <w:jc w:val="both"/>
        <w:rPr>
          <w:sz w:val="18"/>
          <w:szCs w:val="18"/>
        </w:rPr>
      </w:pPr>
    </w:p>
    <w:p w14:paraId="41E77A2C" w14:textId="77777777" w:rsidR="0038588C" w:rsidRPr="00741A0A" w:rsidRDefault="0038588C" w:rsidP="003B12EB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10399078" w14:textId="77777777" w:rsidR="0038588C" w:rsidRDefault="0038588C" w:rsidP="0038588C">
      <w:pPr>
        <w:rPr>
          <w:iCs/>
          <w:sz w:val="22"/>
          <w:szCs w:val="22"/>
          <w:vertAlign w:val="superscript"/>
        </w:rPr>
      </w:pPr>
    </w:p>
    <w:p w14:paraId="0B67FDB9" w14:textId="77777777" w:rsidR="0038588C" w:rsidRDefault="0038588C" w:rsidP="0038588C">
      <w:pPr>
        <w:rPr>
          <w:iCs/>
          <w:sz w:val="22"/>
          <w:szCs w:val="22"/>
          <w:vertAlign w:val="superscript"/>
        </w:rPr>
      </w:pPr>
    </w:p>
    <w:p w14:paraId="2F7D698A" w14:textId="201F4AB6" w:rsidR="0038588C" w:rsidRDefault="0038588C">
      <w:pPr>
        <w:rPr>
          <w:iCs/>
          <w:sz w:val="22"/>
          <w:szCs w:val="22"/>
          <w:vertAlign w:val="superscript"/>
        </w:rPr>
      </w:pPr>
      <w:bookmarkStart w:id="0" w:name="_GoBack"/>
      <w:bookmarkEnd w:id="0"/>
    </w:p>
    <w:sectPr w:rsidR="0038588C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0163" w14:textId="77777777" w:rsidR="006634FF" w:rsidRDefault="006634FF">
      <w:r>
        <w:separator/>
      </w:r>
    </w:p>
  </w:endnote>
  <w:endnote w:type="continuationSeparator" w:id="0">
    <w:p w14:paraId="737D678D" w14:textId="77777777" w:rsidR="006634FF" w:rsidRDefault="0066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B06E3" w14:textId="77777777" w:rsidR="006634FF" w:rsidRDefault="006634FF">
      <w:r>
        <w:separator/>
      </w:r>
    </w:p>
  </w:footnote>
  <w:footnote w:type="continuationSeparator" w:id="0">
    <w:p w14:paraId="0EC5775C" w14:textId="77777777" w:rsidR="006634FF" w:rsidRDefault="0066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A53E" w14:textId="77777777" w:rsidR="00427700" w:rsidRPr="006F6160" w:rsidRDefault="00427700" w:rsidP="006F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18E0" w14:textId="77777777" w:rsidR="00427700" w:rsidRPr="006F6160" w:rsidRDefault="00427700" w:rsidP="006F61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B6D29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9D6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4FF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96FA7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E7C7C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74E5-834E-42CF-8107-E3F5B7B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1785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3</cp:revision>
  <cp:lastPrinted>2020-10-16T10:48:00Z</cp:lastPrinted>
  <dcterms:created xsi:type="dcterms:W3CDTF">2021-10-27T12:56:00Z</dcterms:created>
  <dcterms:modified xsi:type="dcterms:W3CDTF">2021-10-27T12:57:00Z</dcterms:modified>
</cp:coreProperties>
</file>