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31E0" w14:textId="77777777" w:rsidR="000C0FA7" w:rsidRPr="00A73615" w:rsidRDefault="000C0FA7" w:rsidP="000C0FA7">
      <w:pPr>
        <w:shd w:val="clear" w:color="auto" w:fill="A8D08D" w:themeFill="accent6" w:themeFillTint="99"/>
        <w:jc w:val="both"/>
      </w:pPr>
      <w:r w:rsidRPr="00A73615">
        <w:t>Załącznik 2.1</w:t>
      </w:r>
    </w:p>
    <w:p w14:paraId="01514C13" w14:textId="77777777" w:rsidR="000C0FA7" w:rsidRPr="00A73615" w:rsidRDefault="000C0FA7" w:rsidP="000C0FA7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A73615">
        <w:rPr>
          <w:rFonts w:ascii="Arial" w:hAnsi="Arial" w:cs="Arial"/>
          <w:b/>
          <w:bCs/>
          <w:smallCaps/>
          <w:sz w:val="22"/>
          <w:szCs w:val="22"/>
        </w:rPr>
        <w:t>Wniosek o dopuszczenie do egzaminów eksternistycznych</w:t>
      </w:r>
    </w:p>
    <w:p w14:paraId="26E02562" w14:textId="77777777" w:rsidR="000C0FA7" w:rsidRPr="00A73615" w:rsidRDefault="000C0FA7" w:rsidP="000C0FA7">
      <w:pPr>
        <w:tabs>
          <w:tab w:val="left" w:pos="708"/>
        </w:tabs>
        <w:jc w:val="center"/>
        <w:rPr>
          <w:i/>
          <w:sz w:val="18"/>
          <w:szCs w:val="18"/>
        </w:rPr>
      </w:pPr>
      <w:r w:rsidRPr="00A73615">
        <w:rPr>
          <w:i/>
          <w:sz w:val="18"/>
          <w:szCs w:val="18"/>
        </w:rPr>
        <w:t>Formularz należy wypełnić drukowanymi literami.</w:t>
      </w:r>
    </w:p>
    <w:p w14:paraId="0006E817" w14:textId="77777777" w:rsidR="000C0FA7" w:rsidRPr="003C7B79" w:rsidRDefault="000C0FA7" w:rsidP="000C0FA7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4025DE9" w14:textId="77777777" w:rsidR="000C0FA7" w:rsidRPr="00FD267C" w:rsidRDefault="000C0FA7" w:rsidP="003B12EB">
      <w:pPr>
        <w:pStyle w:val="Bezodstpw"/>
        <w:rPr>
          <w:rFonts w:ascii="Arial" w:hAnsi="Arial" w:cs="Arial"/>
          <w:i/>
          <w:sz w:val="20"/>
          <w:szCs w:val="20"/>
        </w:rPr>
      </w:pPr>
      <w:r w:rsidRPr="00FD267C"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 w:rsidRPr="00FD267C">
        <w:rPr>
          <w:rFonts w:ascii="Arial" w:hAnsi="Arial" w:cs="Arial"/>
          <w:i/>
          <w:sz w:val="20"/>
          <w:szCs w:val="20"/>
        </w:rPr>
        <w:t xml:space="preserve">(proszę zaznaczyć znakiem </w:t>
      </w:r>
      <w:r w:rsidRPr="00FD267C">
        <w:rPr>
          <w:rFonts w:ascii="Arial" w:hAnsi="Arial" w:cs="Arial"/>
          <w:b/>
          <w:i/>
          <w:sz w:val="20"/>
          <w:szCs w:val="20"/>
        </w:rPr>
        <w:t>X</w:t>
      </w:r>
      <w:r w:rsidRPr="00FD267C"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09D9818A" w14:textId="77777777" w:rsidR="000C0FA7" w:rsidRPr="00FD267C" w:rsidRDefault="000C0FA7" w:rsidP="000C0FA7">
      <w:pPr>
        <w:pStyle w:val="Bezodstpw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C0FA7" w14:paraId="032D2ED3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B31FB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77C95E22" w14:textId="77777777" w:rsidR="000C0FA7" w:rsidRPr="00FD267C" w:rsidRDefault="000C0FA7" w:rsidP="000C0FA7">
            <w:pPr>
              <w:rPr>
                <w:sz w:val="20"/>
                <w:szCs w:val="20"/>
              </w:rPr>
            </w:pPr>
            <w:r w:rsidRPr="00FD267C">
              <w:rPr>
                <w:sz w:val="20"/>
                <w:szCs w:val="20"/>
              </w:rPr>
              <w:t>szkoły podstawowej dla dorosłych</w:t>
            </w:r>
          </w:p>
        </w:tc>
      </w:tr>
      <w:tr w:rsidR="000C0FA7" w:rsidRPr="003C7B79" w14:paraId="1746D9D4" w14:textId="77777777" w:rsidTr="00055EAB">
        <w:tc>
          <w:tcPr>
            <w:tcW w:w="279" w:type="dxa"/>
            <w:tcBorders>
              <w:top w:val="single" w:sz="6" w:space="0" w:color="000000" w:themeColor="text1"/>
              <w:bottom w:val="single" w:sz="6" w:space="0" w:color="auto"/>
            </w:tcBorders>
          </w:tcPr>
          <w:p w14:paraId="79B304E0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63CF002E" w14:textId="77777777" w:rsidR="000C0FA7" w:rsidRPr="003C7B79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6A262629" w14:textId="77777777" w:rsidTr="00055EAB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9D3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auto"/>
            </w:tcBorders>
            <w:vAlign w:val="center"/>
          </w:tcPr>
          <w:p w14:paraId="0F5FD2C9" w14:textId="77777777" w:rsidR="000C0FA7" w:rsidRPr="00055EAB" w:rsidRDefault="000C0FA7" w:rsidP="000C0FA7">
            <w:pPr>
              <w:ind w:right="-284"/>
              <w:rPr>
                <w:spacing w:val="-6"/>
                <w:sz w:val="20"/>
                <w:szCs w:val="20"/>
              </w:rPr>
            </w:pPr>
            <w:r w:rsidRPr="00055EAB"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 stopnia</w:t>
            </w:r>
          </w:p>
        </w:tc>
      </w:tr>
      <w:tr w:rsidR="000C0FA7" w:rsidRPr="003C7B79" w14:paraId="49506C3D" w14:textId="77777777" w:rsidTr="00055EAB"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14:paraId="5492D520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tcBorders>
              <w:left w:val="nil"/>
            </w:tcBorders>
            <w:vAlign w:val="center"/>
          </w:tcPr>
          <w:p w14:paraId="20070B7D" w14:textId="77777777" w:rsidR="000C0FA7" w:rsidRPr="003C7B79" w:rsidRDefault="000C0FA7" w:rsidP="000C0FA7">
            <w:pPr>
              <w:ind w:right="-284"/>
              <w:rPr>
                <w:bCs/>
                <w:spacing w:val="-4"/>
                <w:sz w:val="8"/>
                <w:szCs w:val="8"/>
              </w:rPr>
            </w:pPr>
          </w:p>
        </w:tc>
      </w:tr>
      <w:tr w:rsidR="000C0FA7" w14:paraId="0822D494" w14:textId="77777777" w:rsidTr="00055EAB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31FC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auto"/>
            </w:tcBorders>
            <w:vAlign w:val="center"/>
          </w:tcPr>
          <w:p w14:paraId="386B5183" w14:textId="2A291EE0" w:rsidR="000C0FA7" w:rsidRPr="00FD267C" w:rsidRDefault="000C0FA7" w:rsidP="000C0FA7">
            <w:pPr>
              <w:ind w:right="-284"/>
              <w:rPr>
                <w:bCs/>
                <w:spacing w:val="-4"/>
                <w:sz w:val="20"/>
                <w:szCs w:val="20"/>
              </w:rPr>
            </w:pPr>
            <w:r w:rsidRPr="00055EAB"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II stopnia</w:t>
            </w:r>
            <w:r w:rsidR="00055EAB" w:rsidRPr="00055EAB">
              <w:rPr>
                <w:sz w:val="20"/>
                <w:szCs w:val="20"/>
              </w:rPr>
              <w:t>*</w:t>
            </w:r>
          </w:p>
        </w:tc>
      </w:tr>
    </w:tbl>
    <w:p w14:paraId="3B41D7E8" w14:textId="4171B079" w:rsidR="000C0FA7" w:rsidRPr="00FD267C" w:rsidRDefault="000C0FA7" w:rsidP="000C0FA7">
      <w:pPr>
        <w:pStyle w:val="Tekstpodstawowywcity3"/>
        <w:tabs>
          <w:tab w:val="left" w:pos="6096"/>
        </w:tabs>
        <w:spacing w:before="80" w:after="80"/>
        <w:ind w:left="0"/>
        <w:rPr>
          <w:rFonts w:ascii="Arial" w:hAnsi="Arial" w:cs="Arial"/>
          <w:sz w:val="20"/>
          <w:szCs w:val="20"/>
        </w:rPr>
      </w:pPr>
      <w:r w:rsidRPr="00FD267C">
        <w:rPr>
          <w:rFonts w:ascii="Arial" w:hAnsi="Arial" w:cs="Arial"/>
          <w:sz w:val="20"/>
          <w:szCs w:val="20"/>
        </w:rPr>
        <w:t>począwszy od jesiennej/zimowej</w:t>
      </w:r>
      <w:r w:rsidR="000A4FE1" w:rsidRPr="000A4FE1">
        <w:rPr>
          <w:rFonts w:ascii="Arial" w:hAnsi="Arial" w:cs="Arial"/>
          <w:sz w:val="20"/>
          <w:szCs w:val="20"/>
        </w:rPr>
        <w:t>**</w:t>
      </w:r>
      <w:r w:rsidRPr="00FD267C">
        <w:rPr>
          <w:rFonts w:ascii="Arial" w:hAnsi="Arial" w:cs="Arial"/>
          <w:sz w:val="20"/>
          <w:szCs w:val="20"/>
        </w:rPr>
        <w:t xml:space="preserve"> sesji egzaminacyjnej w .................. roku.</w:t>
      </w:r>
    </w:p>
    <w:p w14:paraId="6804A437" w14:textId="77777777" w:rsidR="000C0FA7" w:rsidRPr="00A73615" w:rsidRDefault="000C0FA7" w:rsidP="000C0FA7">
      <w:pPr>
        <w:pStyle w:val="Tekstpodstawowy"/>
        <w:tabs>
          <w:tab w:val="center" w:pos="4536"/>
        </w:tabs>
        <w:spacing w:after="0"/>
        <w:rPr>
          <w:b/>
          <w:sz w:val="20"/>
        </w:rPr>
      </w:pPr>
      <w:r w:rsidRPr="00A73615">
        <w:rPr>
          <w:b/>
          <w:sz w:val="20"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0C0FA7" w:rsidRPr="00A73615" w14:paraId="51EC7C64" w14:textId="77777777" w:rsidTr="00DE0DA8">
        <w:trPr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B005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61B9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A8A1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320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FC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E12D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88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A711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1BF4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53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10C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6E48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A2FC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DC9" w14:textId="77777777" w:rsidR="000C0FA7" w:rsidRPr="00A73615" w:rsidRDefault="000C0FA7" w:rsidP="000C0FA7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5BF8" w14:textId="77777777" w:rsidR="000C0FA7" w:rsidRPr="00A73615" w:rsidRDefault="000C0FA7" w:rsidP="000C0FA7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0DFD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7509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90BD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4E3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69E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02F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B2C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77F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C4D0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49D1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79EA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FF8B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42F3" w14:textId="77777777" w:rsidR="000C0FA7" w:rsidRPr="00A73615" w:rsidRDefault="000C0FA7" w:rsidP="000C0FA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F" w14:textId="77777777" w:rsidR="000C0FA7" w:rsidRPr="00A73615" w:rsidRDefault="000C0FA7" w:rsidP="000C0FA7"/>
        </w:tc>
      </w:tr>
      <w:tr w:rsidR="000C0FA7" w:rsidRPr="00A73615" w14:paraId="28593BA9" w14:textId="77777777" w:rsidTr="00DE0DA8">
        <w:trPr>
          <w:jc w:val="center"/>
        </w:trPr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DB58" w14:textId="77777777" w:rsidR="000C0FA7" w:rsidRPr="00A73615" w:rsidRDefault="000C0FA7" w:rsidP="000C0FA7">
            <w:pPr>
              <w:jc w:val="center"/>
              <w:rPr>
                <w:i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nazwisko</w:t>
            </w:r>
          </w:p>
          <w:p w14:paraId="0327C911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4F8A08B4" w14:textId="77777777" w:rsidTr="00DE0DA8">
        <w:trPr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9BDE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31F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AD4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AB32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162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9CBC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3DC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D769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C4D8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2F3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2BC3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9641" w14:textId="77777777" w:rsidR="000C0FA7" w:rsidRPr="00A73615" w:rsidRDefault="000C0FA7" w:rsidP="000C0FA7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2137" w14:textId="77777777" w:rsidR="000C0FA7" w:rsidRPr="00A73615" w:rsidRDefault="000C0FA7" w:rsidP="000C0FA7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B2082" w14:textId="77777777" w:rsidR="000C0FA7" w:rsidRPr="00A73615" w:rsidRDefault="000C0FA7" w:rsidP="000C0FA7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F9C9" w14:textId="77777777" w:rsidR="000C0FA7" w:rsidRPr="00A73615" w:rsidRDefault="000C0FA7" w:rsidP="000C0FA7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D76B4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935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9B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38D3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8D9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10A2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14F5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974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7CD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4317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4FF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1AF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746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19BB" w14:textId="77777777" w:rsidR="000C0FA7" w:rsidRPr="00A73615" w:rsidRDefault="000C0FA7" w:rsidP="000C0FA7"/>
        </w:tc>
      </w:tr>
      <w:tr w:rsidR="000C0FA7" w:rsidRPr="00A73615" w14:paraId="1F97097B" w14:textId="77777777" w:rsidTr="00DE0DA8">
        <w:trPr>
          <w:jc w:val="center"/>
        </w:trPr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CBF33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F141" w14:textId="77777777" w:rsidR="000C0FA7" w:rsidRPr="00A73615" w:rsidRDefault="000C0FA7" w:rsidP="000C0FA7">
            <w:pPr>
              <w:jc w:val="center"/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drugie imię</w:t>
            </w:r>
          </w:p>
        </w:tc>
      </w:tr>
    </w:tbl>
    <w:p w14:paraId="00537660" w14:textId="77777777" w:rsidR="000C0FA7" w:rsidRPr="00A73615" w:rsidRDefault="000C0FA7" w:rsidP="000C0FA7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0C0FA7" w:rsidRPr="00A73615" w14:paraId="20801427" w14:textId="77777777" w:rsidTr="000C0FA7">
        <w:trPr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751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8DF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EF4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540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AFB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189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102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34" w14:textId="77777777" w:rsidR="000C0FA7" w:rsidRPr="00A73615" w:rsidRDefault="000C0FA7" w:rsidP="000C0FA7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DDD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B37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BBB" w14:textId="77777777" w:rsidR="000C0FA7" w:rsidRPr="00A73615" w:rsidRDefault="000C0FA7" w:rsidP="000C0FA7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63252" w14:textId="77777777" w:rsidR="000C0FA7" w:rsidRPr="00A73615" w:rsidRDefault="000C0FA7" w:rsidP="000C0FA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8056AB3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2DB390F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8BABB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050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197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DFF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5B2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122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C87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587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7C2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D8A" w14:textId="77777777" w:rsidR="000C0FA7" w:rsidRPr="00A73615" w:rsidRDefault="000C0FA7" w:rsidP="000C0FA7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C96" w14:textId="77777777" w:rsidR="000C0FA7" w:rsidRPr="00A73615" w:rsidRDefault="000C0FA7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E15" w14:textId="77777777" w:rsidR="000C0FA7" w:rsidRPr="00A73615" w:rsidRDefault="000C0FA7" w:rsidP="000C0FA7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26E" w14:textId="77777777" w:rsidR="000C0FA7" w:rsidRPr="00A73615" w:rsidRDefault="000C0FA7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7E5" w14:textId="77777777" w:rsidR="000C0FA7" w:rsidRPr="00A73615" w:rsidRDefault="000C0FA7" w:rsidP="000C0FA7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F2D" w14:textId="77777777" w:rsidR="000C0FA7" w:rsidRPr="00A73615" w:rsidRDefault="000C0FA7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A06" w14:textId="77777777" w:rsidR="000C0FA7" w:rsidRPr="00A73615" w:rsidRDefault="000C0FA7" w:rsidP="000C0FA7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893" w14:textId="77777777" w:rsidR="000C0FA7" w:rsidRPr="00A73615" w:rsidRDefault="000C0FA7" w:rsidP="000C0FA7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BC9" w14:textId="77777777" w:rsidR="000C0FA7" w:rsidRPr="00A73615" w:rsidRDefault="000C0FA7" w:rsidP="000C0FA7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594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31FCF16C" w14:textId="77777777" w:rsidTr="000C0FA7">
        <w:trPr>
          <w:jc w:val="center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D749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 xml:space="preserve">                      numer</w:t>
            </w:r>
            <w:r w:rsidRPr="00A73615">
              <w:rPr>
                <w:i/>
                <w:caps/>
                <w:sz w:val="18"/>
                <w:szCs w:val="18"/>
              </w:rPr>
              <w:t xml:space="preserve"> PESEL</w:t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A73615">
              <w:rPr>
                <w:i/>
                <w:sz w:val="18"/>
                <w:szCs w:val="18"/>
              </w:rPr>
              <w:t xml:space="preserve">    nazwisko rodowe</w:t>
            </w:r>
          </w:p>
        </w:tc>
      </w:tr>
    </w:tbl>
    <w:p w14:paraId="4FC69746" w14:textId="77777777" w:rsidR="000C0FA7" w:rsidRPr="00A73615" w:rsidRDefault="000C0FA7" w:rsidP="000C0FA7">
      <w:pPr>
        <w:rPr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67"/>
        <w:gridCol w:w="267"/>
        <w:gridCol w:w="266"/>
        <w:gridCol w:w="26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0C0FA7" w:rsidRPr="00A73615" w14:paraId="69FF1AAB" w14:textId="77777777" w:rsidTr="00427700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682" w14:textId="77777777" w:rsidR="000C0FA7" w:rsidRPr="00A73615" w:rsidRDefault="000C0FA7" w:rsidP="000C0FA7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70B" w14:textId="77777777" w:rsidR="000C0FA7" w:rsidRPr="00A73615" w:rsidRDefault="000C0FA7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537" w14:textId="77777777" w:rsidR="000C0FA7" w:rsidRPr="00A73615" w:rsidRDefault="000C0FA7" w:rsidP="000C0FA7">
            <w:r w:rsidRPr="00A7361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F1E" w14:textId="77777777" w:rsidR="000C0FA7" w:rsidRPr="00A73615" w:rsidRDefault="000C0FA7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718" w14:textId="77777777" w:rsidR="000C0FA7" w:rsidRPr="00A73615" w:rsidRDefault="000C0FA7" w:rsidP="000C0FA7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293" w14:textId="77777777" w:rsidR="000C0FA7" w:rsidRPr="00A73615" w:rsidRDefault="000C0FA7" w:rsidP="000C0FA7">
            <w:r w:rsidRPr="00A7361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8BB" w14:textId="77777777" w:rsidR="000C0FA7" w:rsidRPr="00A73615" w:rsidRDefault="000C0FA7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B24" w14:textId="77777777" w:rsidR="000C0FA7" w:rsidRPr="00A73615" w:rsidRDefault="000C0FA7" w:rsidP="000C0FA7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BA3" w14:textId="77777777" w:rsidR="000C0FA7" w:rsidRPr="00A73615" w:rsidRDefault="000C0FA7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199" w14:textId="77777777" w:rsidR="000C0FA7" w:rsidRPr="00A73615" w:rsidRDefault="000C0FA7" w:rsidP="000C0FA7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63C11" w14:textId="77777777" w:rsidR="000C0FA7" w:rsidRPr="00A73615" w:rsidRDefault="000C0FA7" w:rsidP="000C0FA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B7B17B7" w14:textId="77777777" w:rsidR="000C0FA7" w:rsidRPr="00A73615" w:rsidRDefault="000C0FA7" w:rsidP="000C0FA7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C49A286" w14:textId="77777777" w:rsidR="000C0FA7" w:rsidRPr="00A73615" w:rsidRDefault="000C0FA7" w:rsidP="000C0FA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FECAD65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C4D6CE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B7171E2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2AA4CC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00FAB5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9EA800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9FF551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93253A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9080533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3BC5B48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06A643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625084A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5BC08AE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9A5B030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464E507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B2EAE0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E96918" w14:textId="77777777" w:rsidR="000C0FA7" w:rsidRPr="00A73615" w:rsidRDefault="000C0FA7" w:rsidP="000C0FA7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718FC3" w14:textId="77777777" w:rsidR="000C0FA7" w:rsidRPr="00A73615" w:rsidRDefault="000C0FA7" w:rsidP="000C0FA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BA52812" w14:textId="77777777" w:rsidR="000C0FA7" w:rsidRPr="00A73615" w:rsidRDefault="000C0FA7" w:rsidP="000C0FA7"/>
        </w:tc>
      </w:tr>
      <w:tr w:rsidR="000C0FA7" w:rsidRPr="00A73615" w14:paraId="29A0E8DA" w14:textId="77777777" w:rsidTr="000C0FA7"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140B" w14:textId="02E83B1F" w:rsidR="000C0FA7" w:rsidRPr="00A73615" w:rsidRDefault="000C0FA7" w:rsidP="00427700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data urodzenia</w:t>
            </w:r>
            <w:r w:rsidR="00427700">
              <w:rPr>
                <w:i/>
                <w:sz w:val="18"/>
                <w:szCs w:val="18"/>
              </w:rPr>
              <w:t xml:space="preserve"> (dzień – miesiąc – rok) </w:t>
            </w:r>
            <w:r w:rsidR="00427700">
              <w:rPr>
                <w:i/>
                <w:sz w:val="18"/>
                <w:szCs w:val="18"/>
              </w:rPr>
              <w:tab/>
            </w:r>
          </w:p>
        </w:tc>
      </w:tr>
    </w:tbl>
    <w:p w14:paraId="1D11BA9B" w14:textId="77777777" w:rsidR="000C0FA7" w:rsidRPr="00A73615" w:rsidRDefault="000C0FA7" w:rsidP="000C0FA7">
      <w:pPr>
        <w:pStyle w:val="Tekstdymka"/>
        <w:rPr>
          <w:rFonts w:ascii="Arial" w:hAnsi="Arial" w:cs="Arial"/>
          <w:b/>
          <w:sz w:val="8"/>
          <w:szCs w:val="8"/>
        </w:rPr>
      </w:pPr>
    </w:p>
    <w:p w14:paraId="4C3083C1" w14:textId="77777777" w:rsidR="000C0FA7" w:rsidRPr="00A73615" w:rsidRDefault="000C0FA7" w:rsidP="000C0FA7">
      <w:pPr>
        <w:pStyle w:val="Tekstdymka"/>
        <w:rPr>
          <w:rFonts w:ascii="Arial" w:hAnsi="Arial" w:cs="Arial"/>
          <w:b/>
          <w:sz w:val="20"/>
          <w:szCs w:val="20"/>
        </w:rPr>
      </w:pPr>
      <w:r w:rsidRPr="00A73615">
        <w:rPr>
          <w:rFonts w:ascii="Arial" w:hAnsi="Arial" w:cs="Arial"/>
          <w:b/>
          <w:sz w:val="20"/>
          <w:szCs w:val="20"/>
        </w:rPr>
        <w:t>Adres korespondencyjny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9"/>
        <w:gridCol w:w="329"/>
        <w:gridCol w:w="328"/>
        <w:gridCol w:w="328"/>
        <w:gridCol w:w="328"/>
        <w:gridCol w:w="328"/>
        <w:gridCol w:w="328"/>
        <w:gridCol w:w="328"/>
        <w:gridCol w:w="301"/>
        <w:gridCol w:w="27"/>
        <w:gridCol w:w="227"/>
        <w:gridCol w:w="58"/>
        <w:gridCol w:w="521"/>
        <w:gridCol w:w="281"/>
        <w:gridCol w:w="2479"/>
        <w:gridCol w:w="286"/>
        <w:gridCol w:w="320"/>
        <w:gridCol w:w="321"/>
        <w:gridCol w:w="321"/>
        <w:gridCol w:w="320"/>
        <w:gridCol w:w="321"/>
        <w:gridCol w:w="325"/>
      </w:tblGrid>
      <w:tr w:rsidR="000C0FA7" w:rsidRPr="00A73615" w14:paraId="0ECB32E6" w14:textId="77777777" w:rsidTr="00DE0DA8">
        <w:trPr>
          <w:trHeight w:val="295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6CD5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6C48D717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C5D6D" w14:textId="77777777" w:rsidR="000C0FA7" w:rsidRPr="00A73615" w:rsidRDefault="000C0FA7" w:rsidP="000C0FA7">
            <w:pPr>
              <w:jc w:val="center"/>
              <w:rPr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ulica, numer domu/mieszkania</w:t>
            </w:r>
          </w:p>
        </w:tc>
      </w:tr>
      <w:tr w:rsidR="000C0FA7" w:rsidRPr="00A73615" w14:paraId="15B43B8B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08BE9" w14:textId="77777777" w:rsidR="000C0FA7" w:rsidRPr="00A73615" w:rsidRDefault="000C0FA7" w:rsidP="000C0FA7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0C0FA7" w:rsidRPr="00A73615" w14:paraId="1FCCDCA5" w14:textId="77777777" w:rsidTr="00DE0DA8">
        <w:trPr>
          <w:trHeight w:val="317"/>
          <w:jc w:val="center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0B6D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8C3CD3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378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8D1DD1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CAB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CEFC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0BB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  <w:r w:rsidRPr="00A73615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AED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3DD5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D20B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</w:tr>
      <w:tr w:rsidR="000C0FA7" w:rsidRPr="00A73615" w14:paraId="1210FFAD" w14:textId="77777777" w:rsidTr="00DE0DA8">
        <w:trPr>
          <w:trHeight w:val="381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67F5" w14:textId="77777777" w:rsidR="000C0FA7" w:rsidRPr="00A73615" w:rsidRDefault="000C0FA7" w:rsidP="000C0FA7">
            <w:pPr>
              <w:rPr>
                <w:i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 xml:space="preserve">                   miejscowość</w:t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                       </w:t>
            </w:r>
            <w:r>
              <w:rPr>
                <w:i/>
                <w:sz w:val="18"/>
                <w:szCs w:val="18"/>
              </w:rPr>
              <w:t xml:space="preserve">    poczta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</w:t>
            </w:r>
            <w:r w:rsidRPr="00A73615">
              <w:rPr>
                <w:i/>
                <w:sz w:val="18"/>
                <w:szCs w:val="18"/>
              </w:rPr>
              <w:t xml:space="preserve">        kod pocztowy</w:t>
            </w:r>
          </w:p>
          <w:p w14:paraId="6255D674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58FB1F1C" w14:textId="77777777" w:rsidTr="00DE0DA8">
        <w:trPr>
          <w:trHeight w:val="332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5A07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91A4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4EA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51A8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9344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6DA6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39E5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CFB3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0C5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EFE" w14:textId="77777777" w:rsidR="000C0FA7" w:rsidRPr="00A73615" w:rsidRDefault="000C0FA7" w:rsidP="000C0FA7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F6A68E" w14:textId="77777777" w:rsidR="000C0FA7" w:rsidRPr="00A73615" w:rsidRDefault="000C0FA7" w:rsidP="000C0FA7">
            <w:pPr>
              <w:jc w:val="center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7F28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6FF4CD2C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E55F7F" w14:textId="03C16340" w:rsidR="000C0FA7" w:rsidRPr="00A73615" w:rsidRDefault="00427700" w:rsidP="000C0F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    </w:t>
            </w:r>
            <w:r w:rsidR="000C0FA7" w:rsidRPr="00A7361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numer </w:t>
            </w:r>
            <w:r w:rsidR="000C0FA7" w:rsidRPr="00A73615">
              <w:rPr>
                <w:i/>
                <w:sz w:val="18"/>
                <w:szCs w:val="18"/>
              </w:rPr>
              <w:t xml:space="preserve"> telef</w:t>
            </w:r>
            <w:r w:rsidR="00DE0DA8">
              <w:rPr>
                <w:i/>
                <w:sz w:val="18"/>
                <w:szCs w:val="18"/>
              </w:rPr>
              <w:t>on</w:t>
            </w:r>
            <w:r>
              <w:rPr>
                <w:i/>
                <w:sz w:val="18"/>
                <w:szCs w:val="18"/>
              </w:rPr>
              <w:t>u</w:t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  <w:t xml:space="preserve">           </w:t>
            </w:r>
            <w:r w:rsidR="000C0FA7" w:rsidRPr="00A73615">
              <w:rPr>
                <w:i/>
                <w:sz w:val="18"/>
                <w:szCs w:val="18"/>
              </w:rPr>
              <w:t xml:space="preserve">   województwo</w:t>
            </w:r>
          </w:p>
          <w:p w14:paraId="5E8D5B4F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5CCE51AB" w14:textId="77777777" w:rsidTr="00DE0DA8">
        <w:trPr>
          <w:trHeight w:val="271"/>
          <w:jc w:val="center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0B45" w14:textId="77777777" w:rsidR="000C0FA7" w:rsidRPr="00A73615" w:rsidRDefault="000C0FA7" w:rsidP="000C0FA7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6D1A53" w14:textId="77777777" w:rsidR="000C0FA7" w:rsidRPr="00A73615" w:rsidRDefault="000C0FA7" w:rsidP="000C0FA7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E32" w14:textId="77777777" w:rsidR="000C0FA7" w:rsidRPr="00A73615" w:rsidRDefault="000C0FA7" w:rsidP="000C0FA7"/>
        </w:tc>
      </w:tr>
      <w:tr w:rsidR="000C0FA7" w:rsidRPr="00A73615" w14:paraId="4E594C9D" w14:textId="77777777" w:rsidTr="00DE0DA8">
        <w:trPr>
          <w:trHeight w:val="137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FF079" w14:textId="6CE2CA0C" w:rsidR="000C0FA7" w:rsidRPr="00A73615" w:rsidRDefault="000C0FA7" w:rsidP="000C0FA7">
            <w:pPr>
              <w:spacing w:line="360" w:lineRule="auto"/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powiat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</w:t>
            </w:r>
            <w:r w:rsidR="00DE0DA8">
              <w:rPr>
                <w:i/>
                <w:sz w:val="18"/>
                <w:szCs w:val="18"/>
              </w:rPr>
              <w:t xml:space="preserve">         </w:t>
            </w:r>
            <w:r w:rsidRPr="00A73615">
              <w:rPr>
                <w:i/>
                <w:sz w:val="18"/>
                <w:szCs w:val="18"/>
              </w:rPr>
              <w:t xml:space="preserve">     gmina</w:t>
            </w:r>
          </w:p>
        </w:tc>
      </w:tr>
      <w:tr w:rsidR="000C0FA7" w:rsidRPr="00A73615" w14:paraId="04DD9808" w14:textId="77777777" w:rsidTr="00DE0DA8">
        <w:trPr>
          <w:trHeight w:val="113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A36" w14:textId="77777777" w:rsidR="000C0FA7" w:rsidRPr="00A73615" w:rsidRDefault="000C0FA7" w:rsidP="000C0FA7">
            <w:pPr>
              <w:rPr>
                <w:i/>
              </w:rPr>
            </w:pPr>
          </w:p>
        </w:tc>
      </w:tr>
    </w:tbl>
    <w:p w14:paraId="441E1949" w14:textId="77777777" w:rsidR="000C0FA7" w:rsidRPr="00A73615" w:rsidRDefault="000C0FA7" w:rsidP="000C0FA7">
      <w:pPr>
        <w:pStyle w:val="Tekstdymka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 w:rsidRPr="00A73615">
        <w:rPr>
          <w:rFonts w:ascii="Arial" w:hAnsi="Arial" w:cs="Arial"/>
          <w:i/>
          <w:sz w:val="18"/>
          <w:szCs w:val="18"/>
        </w:rPr>
        <w:t>adres e-mail</w:t>
      </w:r>
    </w:p>
    <w:p w14:paraId="51BCF011" w14:textId="77777777" w:rsidR="000C0FA7" w:rsidRPr="00FD267C" w:rsidRDefault="000C0FA7" w:rsidP="000C0FA7">
      <w:pPr>
        <w:pStyle w:val="Tekstdymka"/>
        <w:tabs>
          <w:tab w:val="left" w:pos="708"/>
        </w:tabs>
        <w:rPr>
          <w:rFonts w:ascii="Arial" w:hAnsi="Arial" w:cs="Arial"/>
          <w:b/>
          <w:sz w:val="8"/>
          <w:szCs w:val="8"/>
        </w:rPr>
      </w:pPr>
    </w:p>
    <w:p w14:paraId="5852A141" w14:textId="77777777" w:rsidR="000C0FA7" w:rsidRPr="00A73615" w:rsidRDefault="000C0FA7" w:rsidP="000C0FA7">
      <w:pPr>
        <w:pStyle w:val="Tekstdymka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A73615">
        <w:rPr>
          <w:rFonts w:ascii="Arial" w:hAnsi="Arial" w:cs="Arial"/>
          <w:b/>
          <w:sz w:val="18"/>
          <w:szCs w:val="18"/>
        </w:rPr>
        <w:t xml:space="preserve">Do wniosku dołączam </w:t>
      </w:r>
      <w:r w:rsidRPr="00A73615">
        <w:rPr>
          <w:rFonts w:ascii="Arial" w:hAnsi="Arial" w:cs="Arial"/>
          <w:i/>
          <w:sz w:val="18"/>
          <w:szCs w:val="18"/>
        </w:rPr>
        <w:t xml:space="preserve">(proszę zaznaczyć znakiem </w:t>
      </w:r>
      <w:r w:rsidRPr="00A73615">
        <w:rPr>
          <w:rFonts w:ascii="Arial" w:hAnsi="Arial" w:cs="Arial"/>
          <w:b/>
          <w:i/>
          <w:sz w:val="18"/>
          <w:szCs w:val="18"/>
        </w:rPr>
        <w:t>X</w:t>
      </w:r>
      <w:r w:rsidRPr="00A73615">
        <w:rPr>
          <w:rFonts w:ascii="Arial" w:hAnsi="Arial" w:cs="Arial"/>
          <w:i/>
          <w:sz w:val="18"/>
          <w:szCs w:val="18"/>
        </w:rPr>
        <w:t xml:space="preserve"> odpowiedni załącznik)</w:t>
      </w:r>
      <w:r w:rsidRPr="00A73615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C0FA7" w14:paraId="5900482B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115B9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45AB559D" w14:textId="2C47864B" w:rsidR="000C0FA7" w:rsidRPr="00FD267C" w:rsidRDefault="000C0FA7" w:rsidP="000C0FA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73615">
              <w:rPr>
                <w:sz w:val="18"/>
                <w:szCs w:val="18"/>
              </w:rPr>
              <w:t>świadectwo ukończenia klasy/szkoły/indeks</w:t>
            </w:r>
            <w:r w:rsidR="00055EAB" w:rsidRPr="00A73615">
              <w:rPr>
                <w:sz w:val="16"/>
                <w:szCs w:val="16"/>
              </w:rPr>
              <w:t>**</w:t>
            </w:r>
          </w:p>
        </w:tc>
      </w:tr>
      <w:tr w:rsidR="000C0FA7" w:rsidRPr="00A73615" w14:paraId="274FD616" w14:textId="77777777" w:rsidTr="000C0FA7">
        <w:tc>
          <w:tcPr>
            <w:tcW w:w="27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ADD752E" w14:textId="77777777" w:rsidR="000C0FA7" w:rsidRPr="00A73615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1CE56491" w14:textId="77777777" w:rsidR="000C0FA7" w:rsidRPr="00A73615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31DAD44D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4C171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490DCF69" w14:textId="468E6FA4" w:rsidR="000C0FA7" w:rsidRPr="00FD267C" w:rsidRDefault="000C0FA7" w:rsidP="000C0FA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73615">
              <w:rPr>
                <w:sz w:val="18"/>
                <w:szCs w:val="18"/>
              </w:rPr>
              <w:t xml:space="preserve">zaświadczenie lekarskie potwierdzające </w:t>
            </w:r>
            <w:r>
              <w:rPr>
                <w:sz w:val="18"/>
                <w:szCs w:val="18"/>
              </w:rPr>
              <w:t>występowanie dysfunkcji</w:t>
            </w:r>
            <w:r w:rsidR="00055EAB" w:rsidRPr="00A73615">
              <w:rPr>
                <w:sz w:val="16"/>
                <w:szCs w:val="16"/>
              </w:rPr>
              <w:t>**</w:t>
            </w:r>
            <w:r w:rsidR="00055EAB">
              <w:rPr>
                <w:sz w:val="16"/>
                <w:szCs w:val="16"/>
              </w:rPr>
              <w:t>*</w:t>
            </w:r>
            <w:r w:rsidRPr="00A73615">
              <w:rPr>
                <w:sz w:val="18"/>
                <w:szCs w:val="18"/>
              </w:rPr>
              <w:t>.</w:t>
            </w:r>
          </w:p>
        </w:tc>
      </w:tr>
    </w:tbl>
    <w:p w14:paraId="330F49B1" w14:textId="77777777" w:rsidR="000C0FA7" w:rsidRPr="00FD267C" w:rsidRDefault="000C0FA7" w:rsidP="000C0FA7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14:paraId="6C8ADC39" w14:textId="78FBDEAB" w:rsidR="000C0FA7" w:rsidRPr="00FD267C" w:rsidRDefault="000C0FA7" w:rsidP="003B12EB">
      <w:pPr>
        <w:numPr>
          <w:ilvl w:val="0"/>
          <w:numId w:val="82"/>
        </w:numPr>
        <w:ind w:left="357" w:right="-144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 xml:space="preserve">Wyrażam zgodę </w:t>
      </w:r>
      <w:r w:rsidRPr="00FD267C">
        <w:rPr>
          <w:sz w:val="14"/>
          <w:szCs w:val="14"/>
        </w:rPr>
        <w:t xml:space="preserve">na przetwarzanie danych osobowych dla celów związanych z egzaminem. (Na podstawie art. 6 ust. 1 pkt a </w:t>
      </w:r>
      <w:r w:rsidRPr="00FD267C">
        <w:rPr>
          <w:i/>
          <w:sz w:val="14"/>
          <w:szCs w:val="14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FD267C">
        <w:rPr>
          <w:sz w:val="14"/>
          <w:szCs w:val="14"/>
        </w:rPr>
        <w:t>)</w:t>
      </w:r>
      <w:r w:rsidR="00055EAB" w:rsidRPr="00A73615">
        <w:rPr>
          <w:sz w:val="16"/>
          <w:szCs w:val="16"/>
        </w:rPr>
        <w:t>**</w:t>
      </w:r>
      <w:r w:rsidR="00055EAB">
        <w:rPr>
          <w:sz w:val="16"/>
          <w:szCs w:val="16"/>
        </w:rPr>
        <w:t>*</w:t>
      </w:r>
      <w:r w:rsidR="00055EAB" w:rsidRPr="00A73615">
        <w:rPr>
          <w:sz w:val="16"/>
          <w:szCs w:val="16"/>
        </w:rPr>
        <w:t>*</w:t>
      </w:r>
      <w:r w:rsidRPr="00FD267C">
        <w:rPr>
          <w:sz w:val="14"/>
          <w:szCs w:val="14"/>
        </w:rPr>
        <w:t>.</w:t>
      </w:r>
    </w:p>
    <w:p w14:paraId="262F5724" w14:textId="77777777" w:rsidR="000C0FA7" w:rsidRPr="00FD267C" w:rsidRDefault="000C0FA7" w:rsidP="000C0FA7">
      <w:pPr>
        <w:numPr>
          <w:ilvl w:val="0"/>
          <w:numId w:val="82"/>
        </w:numPr>
        <w:ind w:left="357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>Oświadczam</w:t>
      </w:r>
      <w:r w:rsidRPr="00FD267C">
        <w:rPr>
          <w:sz w:val="14"/>
          <w:szCs w:val="14"/>
        </w:rPr>
        <w:t>, że podane dane teleadresowe umożliwiają kontakt ze mną.</w:t>
      </w:r>
    </w:p>
    <w:p w14:paraId="012ED13B" w14:textId="77777777" w:rsidR="000C0FA7" w:rsidRPr="00FD267C" w:rsidRDefault="000C0FA7" w:rsidP="000C0FA7">
      <w:pPr>
        <w:numPr>
          <w:ilvl w:val="0"/>
          <w:numId w:val="82"/>
        </w:numPr>
        <w:ind w:left="357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>Oświadczam</w:t>
      </w:r>
      <w:r w:rsidRPr="00FD267C">
        <w:rPr>
          <w:sz w:val="14"/>
          <w:szCs w:val="14"/>
        </w:rPr>
        <w:t>, że zapoznałem/łam się z zasadami wnoszenia opłaty za egzamin eksternistyczny.</w:t>
      </w:r>
    </w:p>
    <w:p w14:paraId="7C1D6D0B" w14:textId="77777777" w:rsidR="000C0FA7" w:rsidRPr="00084B1E" w:rsidRDefault="000C0FA7" w:rsidP="000C0FA7">
      <w:pPr>
        <w:ind w:left="357"/>
        <w:rPr>
          <w:sz w:val="20"/>
          <w:szCs w:val="20"/>
        </w:rPr>
      </w:pPr>
    </w:p>
    <w:p w14:paraId="0FED2A13" w14:textId="77777777" w:rsidR="000C0FA7" w:rsidRPr="00A73615" w:rsidRDefault="000C0FA7" w:rsidP="000C0FA7">
      <w:pPr>
        <w:pStyle w:val="Bezodstpw"/>
        <w:rPr>
          <w:rFonts w:ascii="Arial" w:hAnsi="Arial" w:cs="Arial"/>
          <w:sz w:val="20"/>
          <w:szCs w:val="20"/>
        </w:rPr>
      </w:pPr>
      <w:r w:rsidRPr="00A73615">
        <w:rPr>
          <w:rFonts w:ascii="Arial" w:hAnsi="Arial" w:cs="Arial"/>
          <w:sz w:val="20"/>
          <w:szCs w:val="20"/>
        </w:rPr>
        <w:t>..........................................</w:t>
      </w:r>
      <w:r w:rsidRPr="00A73615">
        <w:rPr>
          <w:rFonts w:ascii="Arial" w:hAnsi="Arial" w:cs="Arial"/>
          <w:sz w:val="20"/>
          <w:szCs w:val="20"/>
        </w:rPr>
        <w:tab/>
      </w:r>
      <w:r w:rsidRPr="00A73615">
        <w:rPr>
          <w:rFonts w:ascii="Arial" w:hAnsi="Arial" w:cs="Arial"/>
          <w:sz w:val="20"/>
          <w:szCs w:val="20"/>
        </w:rPr>
        <w:tab/>
        <w:t>...........</w:t>
      </w:r>
      <w:r>
        <w:rPr>
          <w:rFonts w:ascii="Arial" w:hAnsi="Arial" w:cs="Arial"/>
          <w:sz w:val="20"/>
          <w:szCs w:val="20"/>
        </w:rPr>
        <w:t xml:space="preserve">.......................      </w:t>
      </w:r>
      <w:r w:rsidRPr="00A73615">
        <w:rPr>
          <w:rFonts w:ascii="Arial" w:hAnsi="Arial" w:cs="Arial"/>
          <w:sz w:val="20"/>
          <w:szCs w:val="20"/>
        </w:rPr>
        <w:t xml:space="preserve">        ……………</w:t>
      </w:r>
      <w:r>
        <w:rPr>
          <w:rFonts w:ascii="Arial" w:hAnsi="Arial" w:cs="Arial"/>
          <w:sz w:val="20"/>
          <w:szCs w:val="20"/>
        </w:rPr>
        <w:t>……….</w:t>
      </w:r>
      <w:r w:rsidRPr="00A73615">
        <w:rPr>
          <w:rFonts w:ascii="Arial" w:hAnsi="Arial" w:cs="Arial"/>
          <w:sz w:val="20"/>
          <w:szCs w:val="20"/>
        </w:rPr>
        <w:t xml:space="preserve">……..………… </w:t>
      </w:r>
    </w:p>
    <w:p w14:paraId="1873C949" w14:textId="6176270E" w:rsidR="000C0FA7" w:rsidRDefault="000C0FA7" w:rsidP="000C0FA7">
      <w:pPr>
        <w:pStyle w:val="Bezodstpw"/>
        <w:rPr>
          <w:rFonts w:ascii="Arial" w:hAnsi="Arial" w:cs="Arial"/>
          <w:i/>
          <w:sz w:val="18"/>
          <w:szCs w:val="18"/>
        </w:rPr>
      </w:pPr>
      <w:r w:rsidRPr="00A73615">
        <w:rPr>
          <w:rFonts w:ascii="Arial" w:hAnsi="Arial" w:cs="Arial"/>
          <w:i/>
          <w:sz w:val="18"/>
          <w:szCs w:val="18"/>
        </w:rPr>
        <w:t xml:space="preserve">            miejscowość</w:t>
      </w:r>
      <w:r w:rsidRPr="00A73615">
        <w:rPr>
          <w:rFonts w:ascii="Arial" w:hAnsi="Arial" w:cs="Arial"/>
          <w:i/>
          <w:sz w:val="18"/>
          <w:szCs w:val="18"/>
        </w:rPr>
        <w:tab/>
      </w:r>
      <w:r w:rsidRPr="00A73615">
        <w:rPr>
          <w:rFonts w:ascii="Arial" w:hAnsi="Arial" w:cs="Arial"/>
          <w:i/>
          <w:sz w:val="18"/>
          <w:szCs w:val="18"/>
        </w:rPr>
        <w:tab/>
      </w:r>
      <w:r w:rsidRPr="00A73615">
        <w:rPr>
          <w:rFonts w:ascii="Arial" w:hAnsi="Arial" w:cs="Arial"/>
          <w:i/>
          <w:sz w:val="18"/>
          <w:szCs w:val="18"/>
        </w:rPr>
        <w:tab/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A73615">
        <w:rPr>
          <w:rFonts w:ascii="Arial" w:hAnsi="Arial" w:cs="Arial"/>
          <w:i/>
          <w:sz w:val="18"/>
          <w:szCs w:val="18"/>
        </w:rPr>
        <w:t xml:space="preserve"> data</w:t>
      </w:r>
      <w:r w:rsidRPr="00A73615">
        <w:rPr>
          <w:rFonts w:ascii="Arial" w:hAnsi="Arial" w:cs="Arial"/>
          <w:i/>
          <w:sz w:val="18"/>
          <w:szCs w:val="18"/>
        </w:rPr>
        <w:tab/>
        <w:t xml:space="preserve">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A73615">
        <w:rPr>
          <w:rFonts w:ascii="Arial" w:hAnsi="Arial" w:cs="Arial"/>
          <w:i/>
          <w:sz w:val="18"/>
          <w:szCs w:val="18"/>
        </w:rPr>
        <w:t xml:space="preserve">        podpis składającego wniosek</w:t>
      </w:r>
    </w:p>
    <w:p w14:paraId="34AFB7A9" w14:textId="77777777" w:rsidR="000C0FA7" w:rsidRPr="00DE0DA8" w:rsidRDefault="000C0FA7">
      <w:pPr>
        <w:rPr>
          <w:sz w:val="8"/>
          <w:szCs w:val="8"/>
        </w:rPr>
      </w:pPr>
    </w:p>
    <w:p w14:paraId="7C742687" w14:textId="6DEC5798" w:rsidR="000C0FA7" w:rsidRDefault="000C0FA7" w:rsidP="000C0FA7">
      <w:pPr>
        <w:pStyle w:val="Tekstprzypisudolnego"/>
        <w:jc w:val="both"/>
        <w:rPr>
          <w:sz w:val="14"/>
          <w:szCs w:val="14"/>
        </w:rPr>
      </w:pPr>
      <w:r w:rsidRPr="00A73615">
        <w:rPr>
          <w:sz w:val="14"/>
          <w:szCs w:val="14"/>
        </w:rPr>
        <w:t>*</w:t>
      </w:r>
      <w:r>
        <w:rPr>
          <w:sz w:val="14"/>
          <w:szCs w:val="14"/>
        </w:rPr>
        <w:t>Egzaminy przeprowadza się od sesji jesiennej w 2022 r.</w:t>
      </w:r>
    </w:p>
    <w:p w14:paraId="525A6231" w14:textId="5D636E9C" w:rsidR="000C0FA7" w:rsidRPr="00A73615" w:rsidRDefault="000C0FA7" w:rsidP="000C0FA7">
      <w:pPr>
        <w:pStyle w:val="Tekstprzypisudolnego"/>
        <w:jc w:val="both"/>
        <w:rPr>
          <w:sz w:val="14"/>
          <w:szCs w:val="14"/>
        </w:rPr>
      </w:pPr>
      <w:r w:rsidRPr="00A73615">
        <w:rPr>
          <w:sz w:val="14"/>
          <w:szCs w:val="14"/>
        </w:rPr>
        <w:t>**Niepotrzebne skreślić.</w:t>
      </w:r>
    </w:p>
    <w:p w14:paraId="7075E616" w14:textId="75289400" w:rsidR="000C0FA7" w:rsidRPr="00A73615" w:rsidRDefault="000C0FA7" w:rsidP="003B12EB">
      <w:pPr>
        <w:pStyle w:val="Tekstprzypisudolnego"/>
        <w:rPr>
          <w:sz w:val="14"/>
          <w:szCs w:val="14"/>
        </w:rPr>
      </w:pPr>
      <w:r w:rsidRPr="00A73615">
        <w:rPr>
          <w:sz w:val="14"/>
          <w:szCs w:val="14"/>
        </w:rPr>
        <w:t>***Zaświadczenie składają osoby niewidome, słabowidzące, niesłyszące, słabosłyszące, z niepełnosprawno</w:t>
      </w:r>
      <w:r w:rsidR="000A4FE1">
        <w:rPr>
          <w:sz w:val="14"/>
          <w:szCs w:val="14"/>
        </w:rPr>
        <w:t>ścią ruchową, w tym z afazją, z </w:t>
      </w:r>
      <w:r w:rsidRPr="00A73615">
        <w:rPr>
          <w:sz w:val="14"/>
          <w:szCs w:val="14"/>
        </w:rPr>
        <w:t>upośledzeniem umysłowym w stopniu lekkim lub z autyzmem, w tym z zespołem Aspergera, ubiega</w:t>
      </w:r>
      <w:r w:rsidR="003B12EB">
        <w:rPr>
          <w:sz w:val="14"/>
          <w:szCs w:val="14"/>
        </w:rPr>
        <w:t>jące się o zdawanie egzaminów w </w:t>
      </w:r>
      <w:r w:rsidRPr="00A73615">
        <w:rPr>
          <w:sz w:val="14"/>
          <w:szCs w:val="14"/>
        </w:rPr>
        <w:t>warunkach i formie dostosowanych do rodzaju ich niepełnosprawności.</w:t>
      </w:r>
    </w:p>
    <w:p w14:paraId="0AFA4657" w14:textId="4B04D4A7" w:rsidR="006F6147" w:rsidRPr="00084B1E" w:rsidRDefault="000C0FA7">
      <w:pPr>
        <w:rPr>
          <w:iCs/>
          <w:sz w:val="2"/>
          <w:szCs w:val="2"/>
        </w:rPr>
      </w:pPr>
      <w:r w:rsidRPr="00A73615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A73615">
        <w:rPr>
          <w:sz w:val="16"/>
          <w:szCs w:val="16"/>
        </w:rPr>
        <w:t>*</w:t>
      </w:r>
      <w:r w:rsidRPr="00A73615">
        <w:rPr>
          <w:sz w:val="14"/>
          <w:szCs w:val="14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  <w:sectPr w:rsidR="006F6147" w:rsidRPr="00084B1E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90A6" w14:textId="77777777" w:rsidR="00FF101E" w:rsidRDefault="00FF101E">
      <w:r>
        <w:separator/>
      </w:r>
    </w:p>
  </w:endnote>
  <w:endnote w:type="continuationSeparator" w:id="0">
    <w:p w14:paraId="6BA53517" w14:textId="77777777" w:rsidR="00FF101E" w:rsidRDefault="00F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438E" w14:textId="77777777" w:rsidR="00FF101E" w:rsidRDefault="00FF101E">
      <w:r>
        <w:separator/>
      </w:r>
    </w:p>
  </w:footnote>
  <w:footnote w:type="continuationSeparator" w:id="0">
    <w:p w14:paraId="1BE4CFBE" w14:textId="77777777" w:rsidR="00FF101E" w:rsidRDefault="00FF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84B1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3647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3B26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8F4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0FCE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22D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01E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1AF4-F6B6-46E9-A4F0-7B240CF7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3136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Przemysław Cywiński</cp:lastModifiedBy>
  <cp:revision>2</cp:revision>
  <cp:lastPrinted>2020-10-16T10:48:00Z</cp:lastPrinted>
  <dcterms:created xsi:type="dcterms:W3CDTF">2021-11-08T11:39:00Z</dcterms:created>
  <dcterms:modified xsi:type="dcterms:W3CDTF">2021-11-08T11:39:00Z</dcterms:modified>
</cp:coreProperties>
</file>