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B96F" w14:textId="77777777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5016D354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16B62EF6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663446FE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7E945DE1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3FD9B790" w14:textId="77777777" w:rsidTr="00FC235F">
        <w:tc>
          <w:tcPr>
            <w:tcW w:w="557" w:type="dxa"/>
            <w:vAlign w:val="center"/>
          </w:tcPr>
          <w:p w14:paraId="1CE27840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372BFE4D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C79BA7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DAB1AAD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082B43DB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ED6D65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E9A0C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C9856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90F801B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2B274C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3708ED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5E57F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B629AB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D555F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4F9A2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3F0A6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19EB5950" w14:textId="77777777" w:rsidTr="002D17EA">
        <w:tc>
          <w:tcPr>
            <w:tcW w:w="567" w:type="dxa"/>
            <w:vAlign w:val="center"/>
          </w:tcPr>
          <w:p w14:paraId="7B13C1E7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002C490" w14:textId="77777777"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3B95B7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6BDE1461" w14:textId="77777777" w:rsidTr="002D17EA">
        <w:tc>
          <w:tcPr>
            <w:tcW w:w="567" w:type="dxa"/>
            <w:vAlign w:val="center"/>
          </w:tcPr>
          <w:p w14:paraId="74CDFEA4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1DAEDCB4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5855BA6F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1C0C832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1BCD02DA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22F3331F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2B37FB05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D0281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355EB54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31AE89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01A06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725E37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2952791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1BB95F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A3473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F0747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AB1688E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04C93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9A7C3E2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126F7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24B3B8A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548B8169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5B926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CA178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6F08D10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090A56D9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05236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B3ED2AF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425611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CB26BBE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4CB0790F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389C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2747166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82EF66C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9210D8A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74113FD8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54CB4411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52085457" w14:textId="77777777" w:rsidTr="002D17EA">
        <w:tc>
          <w:tcPr>
            <w:tcW w:w="562" w:type="dxa"/>
          </w:tcPr>
          <w:p w14:paraId="14FF3118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1D0B354C" w14:textId="77777777"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14:paraId="24985C22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119"/>
        <w:gridCol w:w="3537"/>
      </w:tblGrid>
      <w:tr w:rsidR="00A376E5" w:rsidRPr="008F26A9" w14:paraId="1A6A2893" w14:textId="77777777" w:rsidTr="00513F5F">
        <w:tc>
          <w:tcPr>
            <w:tcW w:w="850" w:type="dxa"/>
            <w:vAlign w:val="center"/>
          </w:tcPr>
          <w:p w14:paraId="0413459E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6279E4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14:paraId="46EB0235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14:paraId="40C09820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14:paraId="3798DA8B" w14:textId="77777777"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14:paraId="7E04D4F1" w14:textId="77777777"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14:paraId="5ABD3BAF" w14:textId="77777777" w:rsidTr="00513F5F">
        <w:tc>
          <w:tcPr>
            <w:tcW w:w="850" w:type="dxa"/>
          </w:tcPr>
          <w:p w14:paraId="75A34F2A" w14:textId="77777777"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14:paraId="1520EE34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2B5F02C1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76F972FD" w14:textId="77777777"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28A79872" w14:textId="77777777"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3E57B349" w14:textId="77777777" w:rsidTr="00CB7F98">
        <w:tc>
          <w:tcPr>
            <w:tcW w:w="562" w:type="dxa"/>
          </w:tcPr>
          <w:p w14:paraId="40900828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7095CFF4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4585C3DF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409F4C04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7B81F60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9865CA" w14:textId="77777777"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85CDE6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A38D064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68C8C855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A341E6E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C8027CA" w14:textId="77777777"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837BAC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E2C6919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1C9E4C5C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9BA666D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EF865F8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6CDD66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D7640BC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7FE413A6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6BD2CA47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10A6F31E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3A740886" w14:textId="77777777" w:rsidTr="002D17EA">
        <w:tc>
          <w:tcPr>
            <w:tcW w:w="546" w:type="dxa"/>
          </w:tcPr>
          <w:p w14:paraId="6FC979F9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1F592884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3DE59298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1077DBD8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3994CE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90E8A89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B35AF8E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459CA85D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25F3C018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131D1710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5E0A7915" w14:textId="77777777"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14:paraId="52D40447" w14:textId="77777777" w:rsidR="00857C6E" w:rsidRPr="001E0E40" w:rsidRDefault="00A64D1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4F5FB" wp14:editId="7B4D5E05">
                <wp:simplePos x="0" y="0"/>
                <wp:positionH relativeFrom="column">
                  <wp:posOffset>468630</wp:posOffset>
                </wp:positionH>
                <wp:positionV relativeFrom="paragraph">
                  <wp:posOffset>1149985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038F08B1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BCBE076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9F0EF9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76EDFDD" w14:textId="77777777" w:rsidR="00A64D12" w:rsidRPr="002524AE" w:rsidRDefault="00A64D12" w:rsidP="009F0EF9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14D14E4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4F5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pt;margin-top:9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AgoHJbgAAAA&#10;CgEAAA8AAABkcnMvZG93bnJldi54bWxMj8FOwzAQRO9I/IO1SFwQdRIgbUOcClq4waGl6nkbb5OI&#10;eB3FTpP+PeYEx50dzbzJV5NpxZl611hWEM8iEMSl1Q1XCvZf7/cLEM4ja2wtk4ILOVgV11c5ZtqO&#10;vKXzzlcihLDLUEHtfZdJ6cqaDLqZ7YjD72R7gz6cfSV1j2MIN61MoiiVBhsODTV2tK6p/N4NRkG6&#10;6Ydxy+u7zf7tAz+7Kjm8Xg5K3d5ML88gPE3+zwy/+AEdisB0tANrJ1oF84dA7oO+iGMQwbBMnlIQ&#10;RwXJYzoHWeTy/4TiBw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AgoHJb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038F08B1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BCBE076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9F0EF9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76EDFDD" w14:textId="77777777" w:rsidR="00A64D12" w:rsidRPr="002524AE" w:rsidRDefault="00A64D12" w:rsidP="009F0EF9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14D14E4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693E" w14:textId="77777777" w:rsidR="00BD1908" w:rsidRDefault="00BD1908" w:rsidP="001079C5">
      <w:r>
        <w:separator/>
      </w:r>
    </w:p>
  </w:endnote>
  <w:endnote w:type="continuationSeparator" w:id="0">
    <w:p w14:paraId="3EF9B9BB" w14:textId="77777777" w:rsidR="00BD1908" w:rsidRDefault="00BD190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5131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9108" w14:textId="77777777" w:rsidR="00BD1908" w:rsidRDefault="00BD1908" w:rsidP="001079C5">
      <w:r>
        <w:separator/>
      </w:r>
    </w:p>
  </w:footnote>
  <w:footnote w:type="continuationSeparator" w:id="0">
    <w:p w14:paraId="72343648" w14:textId="77777777" w:rsidR="00BD1908" w:rsidRDefault="00BD190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42CA" w14:textId="77777777"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07129181">
    <w:abstractNumId w:val="4"/>
  </w:num>
  <w:num w:numId="2" w16cid:durableId="813839391">
    <w:abstractNumId w:val="11"/>
  </w:num>
  <w:num w:numId="3" w16cid:durableId="819080989">
    <w:abstractNumId w:val="9"/>
  </w:num>
  <w:num w:numId="4" w16cid:durableId="1378897184">
    <w:abstractNumId w:val="19"/>
  </w:num>
  <w:num w:numId="5" w16cid:durableId="1815639219">
    <w:abstractNumId w:val="5"/>
  </w:num>
  <w:num w:numId="6" w16cid:durableId="594284815">
    <w:abstractNumId w:val="16"/>
  </w:num>
  <w:num w:numId="7" w16cid:durableId="446196790">
    <w:abstractNumId w:val="10"/>
  </w:num>
  <w:num w:numId="8" w16cid:durableId="489710615">
    <w:abstractNumId w:val="15"/>
  </w:num>
  <w:num w:numId="9" w16cid:durableId="1588882329">
    <w:abstractNumId w:val="20"/>
  </w:num>
  <w:num w:numId="10" w16cid:durableId="1511137918">
    <w:abstractNumId w:val="2"/>
  </w:num>
  <w:num w:numId="11" w16cid:durableId="1073234223">
    <w:abstractNumId w:val="12"/>
  </w:num>
  <w:num w:numId="12" w16cid:durableId="1907061787">
    <w:abstractNumId w:val="23"/>
  </w:num>
  <w:num w:numId="13" w16cid:durableId="553585115">
    <w:abstractNumId w:val="24"/>
  </w:num>
  <w:num w:numId="14" w16cid:durableId="1558664156">
    <w:abstractNumId w:val="21"/>
  </w:num>
  <w:num w:numId="15" w16cid:durableId="1628046783">
    <w:abstractNumId w:val="6"/>
  </w:num>
  <w:num w:numId="16" w16cid:durableId="2020741185">
    <w:abstractNumId w:val="7"/>
  </w:num>
  <w:num w:numId="17" w16cid:durableId="466169858">
    <w:abstractNumId w:val="18"/>
  </w:num>
  <w:num w:numId="18" w16cid:durableId="2064404846">
    <w:abstractNumId w:val="13"/>
  </w:num>
  <w:num w:numId="19" w16cid:durableId="1020014220">
    <w:abstractNumId w:val="14"/>
  </w:num>
  <w:num w:numId="20" w16cid:durableId="1406762949">
    <w:abstractNumId w:val="17"/>
  </w:num>
  <w:num w:numId="21" w16cid:durableId="1069695314">
    <w:abstractNumId w:val="3"/>
  </w:num>
  <w:num w:numId="22" w16cid:durableId="2134008971">
    <w:abstractNumId w:val="8"/>
  </w:num>
  <w:num w:numId="23" w16cid:durableId="843085652">
    <w:abstractNumId w:val="22"/>
  </w:num>
  <w:num w:numId="24" w16cid:durableId="2084452521">
    <w:abstractNumId w:val="1"/>
  </w:num>
  <w:num w:numId="25" w16cid:durableId="65622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0F31E5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D1908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33FB2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8BFD-BAE5-4D1D-88C8-B1EE1FA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Przemysław Cywiński</cp:lastModifiedBy>
  <cp:revision>2</cp:revision>
  <cp:lastPrinted>2020-12-15T19:26:00Z</cp:lastPrinted>
  <dcterms:created xsi:type="dcterms:W3CDTF">2023-06-29T07:06:00Z</dcterms:created>
  <dcterms:modified xsi:type="dcterms:W3CDTF">2023-06-29T07:06:00Z</dcterms:modified>
</cp:coreProperties>
</file>