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C6B4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14:paraId="55000372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7C9122A6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45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698"/>
        <w:gridCol w:w="323"/>
        <w:gridCol w:w="323"/>
        <w:gridCol w:w="339"/>
        <w:gridCol w:w="323"/>
        <w:gridCol w:w="323"/>
        <w:gridCol w:w="339"/>
        <w:gridCol w:w="328"/>
        <w:gridCol w:w="328"/>
        <w:gridCol w:w="328"/>
        <w:gridCol w:w="328"/>
      </w:tblGrid>
      <w:tr w:rsidR="00360BC7" w14:paraId="2809FB9A" w14:textId="77777777" w:rsidTr="00360BC7">
        <w:tc>
          <w:tcPr>
            <w:tcW w:w="561" w:type="dxa"/>
            <w:vAlign w:val="center"/>
          </w:tcPr>
          <w:p w14:paraId="6B43D380" w14:textId="6BBD5FE2" w:rsidR="00360BC7" w:rsidRPr="00D3408D" w:rsidRDefault="00257B7E" w:rsidP="00257B7E">
            <w:pPr>
              <w:ind w:left="-35" w:hanging="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0BC7"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360BC7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2415D8ED" w14:textId="77777777" w:rsidR="00360BC7" w:rsidRPr="00D3408D" w:rsidRDefault="00360BC7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6A6" w14:textId="77777777" w:rsidR="00360BC7" w:rsidRPr="00D3408D" w:rsidRDefault="00360BC7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43E" w14:textId="77777777" w:rsidR="00360BC7" w:rsidRPr="00D3408D" w:rsidRDefault="00360BC7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54C5" w14:textId="77777777" w:rsidR="00360BC7" w:rsidRPr="00D3408D" w:rsidRDefault="00360BC7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FA9" w14:textId="77777777" w:rsidR="00360BC7" w:rsidRPr="00D3408D" w:rsidRDefault="00360BC7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C24" w14:textId="77777777" w:rsidR="00360BC7" w:rsidRPr="00D3408D" w:rsidRDefault="00360BC7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93C3" w14:textId="77777777" w:rsidR="00360BC7" w:rsidRPr="00D3408D" w:rsidRDefault="00360BC7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5BC8" w14:textId="482F98C2" w:rsidR="00360BC7" w:rsidRPr="00D3408D" w:rsidRDefault="00257B7E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D7C" w14:textId="650416E7" w:rsidR="00360BC7" w:rsidRPr="00D3408D" w:rsidRDefault="00257B7E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21D" w14:textId="68EF803F" w:rsidR="00360BC7" w:rsidRPr="00D3408D" w:rsidRDefault="00257B7E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8B18" w14:textId="20214D59" w:rsidR="00360BC7" w:rsidRPr="00D3408D" w:rsidRDefault="00F661A5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205FB5E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264F773A" w14:textId="77777777" w:rsidTr="00260D7F">
        <w:tc>
          <w:tcPr>
            <w:tcW w:w="567" w:type="dxa"/>
            <w:vAlign w:val="center"/>
          </w:tcPr>
          <w:p w14:paraId="5A89165F" w14:textId="7756DC14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360BC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C1074" w14:textId="77777777"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801918" w14:textId="7A8FF591" w:rsidR="006C721C" w:rsidRPr="003B6534" w:rsidRDefault="003B6534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3B6534">
              <w:rPr>
                <w:rFonts w:ascii="Arial" w:hAnsi="Arial" w:cs="Arial"/>
                <w:sz w:val="20"/>
                <w:szCs w:val="20"/>
              </w:rPr>
              <w:t>OKRĘGOWEJ KOMISJI EGZAMINACYJNEJ W JAWORZNIE</w:t>
            </w:r>
          </w:p>
        </w:tc>
      </w:tr>
      <w:tr w:rsidR="006C721C" w:rsidRPr="00D3408D" w14:paraId="63351D00" w14:textId="77777777" w:rsidTr="00260D7F">
        <w:tc>
          <w:tcPr>
            <w:tcW w:w="567" w:type="dxa"/>
            <w:vAlign w:val="center"/>
          </w:tcPr>
          <w:p w14:paraId="519DA6D0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281562FD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57834D30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07A67ECB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195AD38B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4C722BE6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0C4E583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FD6E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7A94DDC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CD626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5058D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6D965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2E283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CA2CF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2C994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025CC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DA8C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31223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F9F00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7AB6F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AC98A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B78BA3C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9E0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E277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18D62D1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0CFB933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CFA8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6F30CF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B02154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A4AAC6C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47030201" w14:textId="77777777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7B1C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10ACC6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0E433" w14:textId="0BEED03B" w:rsidR="00A11796" w:rsidRPr="00360BC7" w:rsidRDefault="003B6534" w:rsidP="0046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BC7">
              <w:rPr>
                <w:rFonts w:ascii="Arial" w:hAnsi="Arial" w:cs="Arial"/>
                <w:sz w:val="16"/>
                <w:szCs w:val="16"/>
              </w:rPr>
              <w:t>ulica/ numer domu/ kod/ miejscowość</w:t>
            </w:r>
          </w:p>
          <w:p w14:paraId="0A34F78A" w14:textId="77777777" w:rsidR="004677AC" w:rsidRPr="004677AC" w:rsidRDefault="004677AC" w:rsidP="00467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C10C55" w14:textId="02548300" w:rsidR="003B6534" w:rsidRPr="00DC7441" w:rsidRDefault="003B6534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970B422" w14:textId="011BF04F" w:rsidR="00A11796" w:rsidRDefault="00A11796" w:rsidP="003B6534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597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3B6534" w14:paraId="20BC192A" w14:textId="77777777" w:rsidTr="00360B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B5909" w14:textId="77777777" w:rsidR="003B6534" w:rsidRPr="00561240" w:rsidRDefault="003B6534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553A28F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901E32" w14:textId="77777777" w:rsidR="003B6534" w:rsidRPr="00DC7441" w:rsidRDefault="003B6534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E31A44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735BB9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2AAD0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AFC8E7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BB0981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768E49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686D8F" w14:textId="07AEEAE9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3FDCAA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015E2C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6D7E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3465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D451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0828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D37A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CD35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3495" w14:textId="77777777" w:rsidR="003B6534" w:rsidRDefault="003B6534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B1E1C59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BDD1862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7618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E968FD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6D6588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BFD1263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76B72EF0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6C909842" w14:textId="77777777"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14:paraId="320C323E" w14:textId="77777777" w:rsidTr="00257B7E">
        <w:tc>
          <w:tcPr>
            <w:tcW w:w="567" w:type="dxa"/>
            <w:vAlign w:val="center"/>
          </w:tcPr>
          <w:p w14:paraId="022E0B8D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3B7DBF2B" w14:textId="77777777"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F23" w14:textId="77777777" w:rsidR="003D3FD0" w:rsidRPr="00725108" w:rsidRDefault="003D3FD0" w:rsidP="00260D7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C60" w14:textId="77777777" w:rsidR="003D3FD0" w:rsidRPr="00725108" w:rsidRDefault="003D3FD0" w:rsidP="00260D7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953D6D6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22B" w14:textId="77777777" w:rsidR="003D3FD0" w:rsidRPr="00725108" w:rsidRDefault="003D3FD0" w:rsidP="00260D7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79B" w14:textId="77777777" w:rsidR="003D3FD0" w:rsidRPr="00725108" w:rsidRDefault="003D3FD0" w:rsidP="00260D7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DC9C0B1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F71" w14:textId="47AFB64A" w:rsidR="003D3FD0" w:rsidRPr="00725108" w:rsidRDefault="004677AC" w:rsidP="00260D7F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725108"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AD0" w14:textId="3AF0FFBD" w:rsidR="003D3FD0" w:rsidRPr="00725108" w:rsidRDefault="004677AC" w:rsidP="00260D7F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725108">
              <w:rPr>
                <w:rFonts w:ascii="Arial Narrow" w:eastAsia="Times New Roman" w:hAnsi="Arial Narrow" w:cs="Times New Roman"/>
                <w:lang w:eastAsia="pl-PL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035" w14:textId="4A8FBABE" w:rsidR="003D3FD0" w:rsidRPr="00725108" w:rsidRDefault="004677AC" w:rsidP="00260D7F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725108"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882" w14:textId="7955DC72" w:rsidR="003D3FD0" w:rsidRPr="00725108" w:rsidRDefault="00F661A5" w:rsidP="00260D7F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4</w:t>
            </w:r>
            <w:bookmarkStart w:id="0" w:name="_GoBack"/>
            <w:bookmarkEnd w:id="0"/>
          </w:p>
        </w:tc>
      </w:tr>
    </w:tbl>
    <w:p w14:paraId="18F04526" w14:textId="77777777"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6D13E279" w14:textId="77777777" w:rsidTr="00260D7F">
        <w:tc>
          <w:tcPr>
            <w:tcW w:w="562" w:type="dxa"/>
          </w:tcPr>
          <w:p w14:paraId="5499875D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9BB2BD" w14:textId="77777777" w:rsidR="00257B7E" w:rsidRDefault="003D3FD0" w:rsidP="00034D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257B7E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257B7E">
              <w:rPr>
                <w:rFonts w:ascii="Arial Narrow" w:hAnsi="Arial Narrow"/>
                <w:sz w:val="20"/>
              </w:rPr>
              <w:t>2023</w:t>
            </w:r>
            <w:r w:rsidRPr="00CF414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DF0CF6">
              <w:rPr>
                <w:rFonts w:ascii="Arial Narrow" w:hAnsi="Arial Narrow"/>
                <w:sz w:val="20"/>
                <w:szCs w:val="20"/>
              </w:rPr>
              <w:t>w</w:t>
            </w:r>
          </w:p>
          <w:p w14:paraId="20EADC58" w14:textId="1124B48F" w:rsidR="00E734F0" w:rsidRPr="00DF142B" w:rsidRDefault="00DF0CF6" w:rsidP="00034D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</w:p>
        </w:tc>
      </w:tr>
    </w:tbl>
    <w:p w14:paraId="2EE4393D" w14:textId="77777777"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3D3FD0" w:rsidRPr="0037239F" w14:paraId="764EE627" w14:textId="77777777" w:rsidTr="003D3FD0">
        <w:tc>
          <w:tcPr>
            <w:tcW w:w="567" w:type="dxa"/>
            <w:vMerge w:val="restart"/>
            <w:vAlign w:val="center"/>
          </w:tcPr>
          <w:p w14:paraId="0474A79D" w14:textId="77777777" w:rsidR="003D3FD0" w:rsidRPr="003D3FD0" w:rsidRDefault="003D3FD0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A4EEC55" w14:textId="77777777"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87F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D1BC8" w14:textId="77777777"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19D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5E21F239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BC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713019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14:paraId="27AF12FB" w14:textId="77777777" w:rsidTr="003D3FD0">
        <w:tc>
          <w:tcPr>
            <w:tcW w:w="567" w:type="dxa"/>
            <w:vMerge/>
          </w:tcPr>
          <w:p w14:paraId="4BE0536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77ECDD0D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9DE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0FF8041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8C1A30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7798E22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F2876A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0E5D2DB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14:paraId="53436F70" w14:textId="77777777" w:rsidTr="003D3FD0">
        <w:tc>
          <w:tcPr>
            <w:tcW w:w="567" w:type="dxa"/>
            <w:vMerge/>
          </w:tcPr>
          <w:p w14:paraId="0277F0B1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E59710B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C6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7BB8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073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16A5526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E7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A501D1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5D170496" w14:textId="77777777"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95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8851"/>
      </w:tblGrid>
      <w:tr w:rsidR="003D3FD0" w:rsidRPr="00DC7441" w14:paraId="68F8EF2D" w14:textId="77777777" w:rsidTr="004677AC">
        <w:trPr>
          <w:trHeight w:val="585"/>
        </w:trPr>
        <w:tc>
          <w:tcPr>
            <w:tcW w:w="655" w:type="dxa"/>
          </w:tcPr>
          <w:p w14:paraId="5717D3B8" w14:textId="77777777" w:rsidR="003D3FD0" w:rsidRPr="003D3FD0" w:rsidRDefault="00493C6E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B1.1b</w:t>
            </w:r>
          </w:p>
        </w:tc>
        <w:tc>
          <w:tcPr>
            <w:tcW w:w="885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482222E5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60A177FE" w14:textId="77777777" w:rsidR="00493C6E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, 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14:paraId="2D852C15" w14:textId="77777777" w:rsidR="003D3FD0" w:rsidRPr="00493C6E" w:rsidRDefault="00493C6E" w:rsidP="003D3FD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3D3FD0" w:rsidRPr="00DC7441" w14:paraId="2481FDA3" w14:textId="77777777" w:rsidTr="004677AC">
        <w:trPr>
          <w:trHeight w:val="670"/>
        </w:trPr>
        <w:tc>
          <w:tcPr>
            <w:tcW w:w="655" w:type="dxa"/>
            <w:tcBorders>
              <w:right w:val="single" w:sz="4" w:space="0" w:color="3B3838" w:themeColor="background2" w:themeShade="40"/>
            </w:tcBorders>
          </w:tcPr>
          <w:p w14:paraId="30FC917A" w14:textId="77777777"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465C006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E8483B1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CBCEB27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6960671" w14:textId="77777777"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9EC0EDD" w14:textId="77777777"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493C6E" w:rsidRPr="0037239F" w14:paraId="571F87CF" w14:textId="77777777" w:rsidTr="009339E0">
        <w:tc>
          <w:tcPr>
            <w:tcW w:w="567" w:type="dxa"/>
            <w:vMerge w:val="restart"/>
            <w:vAlign w:val="center"/>
          </w:tcPr>
          <w:p w14:paraId="6002F40C" w14:textId="77777777" w:rsidR="00493C6E" w:rsidRPr="003D3FD0" w:rsidRDefault="00493C6E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C59604D" w14:textId="77777777"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20C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7BBD" w14:textId="77777777"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249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3B92FF14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3D3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DDFC29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14:paraId="51A8EC1C" w14:textId="77777777" w:rsidTr="009339E0">
        <w:tc>
          <w:tcPr>
            <w:tcW w:w="567" w:type="dxa"/>
            <w:vMerge/>
          </w:tcPr>
          <w:p w14:paraId="6FAA0503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88F24B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983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44EB2688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C32177C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78BBAEFC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334E99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2FF1286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14:paraId="18D0E894" w14:textId="77777777" w:rsidTr="009339E0">
        <w:tc>
          <w:tcPr>
            <w:tcW w:w="567" w:type="dxa"/>
            <w:vMerge/>
          </w:tcPr>
          <w:p w14:paraId="5876DA71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2A70CF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F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8D8B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2EB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45839EC4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688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F7ADBC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21774318" w14:textId="77777777"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493C6E" w:rsidRPr="00DC7441" w14:paraId="0F77AA0F" w14:textId="77777777" w:rsidTr="009339E0">
        <w:tc>
          <w:tcPr>
            <w:tcW w:w="567" w:type="dxa"/>
          </w:tcPr>
          <w:p w14:paraId="7755B493" w14:textId="77777777" w:rsidR="00493C6E" w:rsidRPr="003D3FD0" w:rsidRDefault="00493C6E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B1.2b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DFD68D5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6DAB8FEA" w14:textId="77777777" w:rsidR="00493C6E" w:rsidRDefault="00493C6E" w:rsidP="009339E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14:paraId="69BCEA5C" w14:textId="77777777" w:rsidR="00493C6E" w:rsidRPr="00493C6E" w:rsidRDefault="00493C6E" w:rsidP="009339E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493C6E" w:rsidRPr="00DC7441" w14:paraId="5B5A5FC4" w14:textId="77777777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7CC3C4BB" w14:textId="77777777"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D5F3E7A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9ECDAF6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E98E6F6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AE12BCE" w14:textId="77777777"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3518CBA1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657F59C4" w14:textId="77777777"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14:paraId="61A3A9FD" w14:textId="77777777"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5EBD3D6E" w14:textId="77777777"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14:paraId="1CEA7BBB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6A997572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14:paraId="7B872D9F" w14:textId="77777777" w:rsidTr="00493C6E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14:paraId="1C3B7F51" w14:textId="77777777"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190054B" w14:textId="77777777"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27D0EE" w14:textId="77777777"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0BEE3403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4C4E0552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682EF766" w14:textId="77777777"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5F15F" wp14:editId="205E3EE0">
                <wp:simplePos x="0" y="0"/>
                <wp:positionH relativeFrom="column">
                  <wp:posOffset>234950</wp:posOffset>
                </wp:positionH>
                <wp:positionV relativeFrom="paragraph">
                  <wp:posOffset>368300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373266E6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E04315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1E55D1F" w14:textId="77777777"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3A249F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5F1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29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u0vtH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373266E6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E04315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1E55D1F" w14:textId="77777777"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3A249F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5335" w14:textId="77777777" w:rsidR="00FF4311" w:rsidRDefault="00FF4311" w:rsidP="001079C5">
      <w:r>
        <w:separator/>
      </w:r>
    </w:p>
  </w:endnote>
  <w:endnote w:type="continuationSeparator" w:id="0">
    <w:p w14:paraId="55137ECF" w14:textId="77777777" w:rsidR="00FF4311" w:rsidRDefault="00FF4311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CB2F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100C" w14:textId="77777777" w:rsidR="00FF4311" w:rsidRDefault="00FF4311" w:rsidP="001079C5">
      <w:r>
        <w:separator/>
      </w:r>
    </w:p>
  </w:footnote>
  <w:footnote w:type="continuationSeparator" w:id="0">
    <w:p w14:paraId="64D8F3CF" w14:textId="77777777" w:rsidR="00FF4311" w:rsidRDefault="00FF4311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ECDD" w14:textId="2180D497" w:rsidR="003B6534" w:rsidRPr="003B6534" w:rsidRDefault="003B6534" w:rsidP="003B6534">
    <w:pPr>
      <w:pBdr>
        <w:bottom w:val="single" w:sz="6" w:space="1" w:color="auto"/>
      </w:pBdr>
      <w:ind w:left="28" w:hanging="28"/>
      <w:rPr>
        <w:rFonts w:ascii="Calibri" w:hAnsi="Calibri" w:cs="Calibri"/>
        <w:bCs/>
        <w:iCs/>
      </w:rPr>
    </w:pPr>
    <w:r w:rsidRPr="003B6534">
      <w:rPr>
        <w:rFonts w:ascii="Calibri" w:hAnsi="Calibri" w:cs="Calibri"/>
        <w:bCs/>
        <w:iCs/>
      </w:rPr>
      <w:t xml:space="preserve">Wypełniony i </w:t>
    </w:r>
    <w:r w:rsidRPr="003B6534">
      <w:rPr>
        <w:rFonts w:ascii="Calibri" w:hAnsi="Calibri" w:cs="Calibri"/>
        <w:b/>
        <w:iCs/>
      </w:rPr>
      <w:t>odręcznie podpisany</w:t>
    </w:r>
    <w:r w:rsidRPr="003B6534">
      <w:rPr>
        <w:rFonts w:ascii="Calibri" w:hAnsi="Calibri" w:cs="Calibri"/>
        <w:bCs/>
        <w:iCs/>
      </w:rPr>
      <w:t xml:space="preserve"> wiosek należy przesłać na adres – </w:t>
    </w:r>
    <w:hyperlink r:id="rId1" w:history="1">
      <w:r w:rsidRPr="003B6534">
        <w:rPr>
          <w:rStyle w:val="Hipercze"/>
          <w:rFonts w:ascii="Calibri" w:hAnsi="Calibri" w:cs="Calibri"/>
          <w:bCs/>
          <w:iCs/>
          <w:color w:val="auto"/>
        </w:rPr>
        <w:t>sekretariat@oke.jaworzno.pl</w:t>
      </w:r>
    </w:hyperlink>
    <w:r w:rsidRPr="003B6534">
      <w:rPr>
        <w:rFonts w:ascii="Calibri" w:hAnsi="Calibri" w:cs="Calibri"/>
        <w:bCs/>
        <w:iCs/>
      </w:rPr>
      <w:t xml:space="preserve"> lub </w:t>
    </w:r>
    <w:r w:rsidR="00ED3F32">
      <w:rPr>
        <w:rFonts w:ascii="Calibri" w:hAnsi="Calibri" w:cs="Calibri"/>
        <w:bCs/>
        <w:iCs/>
      </w:rPr>
      <w:t xml:space="preserve">złożyć osobiście w kancelarii Okręgowej Komisji Egzaminacyjnej lub </w:t>
    </w:r>
    <w:r w:rsidRPr="003B6534">
      <w:rPr>
        <w:rFonts w:ascii="Calibri" w:hAnsi="Calibri" w:cs="Calibri"/>
        <w:bCs/>
        <w:iCs/>
      </w:rPr>
      <w:t xml:space="preserve">pocztą </w:t>
    </w:r>
    <w:r w:rsidR="00ED3F32">
      <w:rPr>
        <w:rFonts w:ascii="Calibri" w:hAnsi="Calibri" w:cs="Calibri"/>
        <w:bCs/>
        <w:iCs/>
      </w:rPr>
      <w:t xml:space="preserve">tradycyjną </w:t>
    </w:r>
    <w:r w:rsidRPr="003B6534">
      <w:rPr>
        <w:rFonts w:ascii="Calibri" w:hAnsi="Calibri" w:cs="Calibri"/>
        <w:bCs/>
        <w:iCs/>
      </w:rPr>
      <w:t>na adres – Okręgowa Komisja Egzaminacyjna w Jaworznie, ul. Mickiewicza 4, 43-600 Jaworzn</w:t>
    </w:r>
    <w:r w:rsidR="00ED3F32">
      <w:rPr>
        <w:rFonts w:ascii="Calibri" w:hAnsi="Calibri" w:cs="Calibri"/>
        <w:bCs/>
        <w:iCs/>
      </w:rPr>
      <w:t>o</w:t>
    </w:r>
  </w:p>
  <w:p w14:paraId="617A6983" w14:textId="77777777" w:rsidR="003B6534" w:rsidRPr="003B6534" w:rsidRDefault="003B6534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</w:rPr>
    </w:pPr>
  </w:p>
  <w:p w14:paraId="75D3DDF4" w14:textId="129B8CD1"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7975"/>
    <w:rsid w:val="0009051D"/>
    <w:rsid w:val="000C2E91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04320"/>
    <w:rsid w:val="002222E3"/>
    <w:rsid w:val="0023050E"/>
    <w:rsid w:val="002356CD"/>
    <w:rsid w:val="00257B7E"/>
    <w:rsid w:val="002808A9"/>
    <w:rsid w:val="00283B67"/>
    <w:rsid w:val="002A51FF"/>
    <w:rsid w:val="00323D9D"/>
    <w:rsid w:val="00330DFF"/>
    <w:rsid w:val="00341A6F"/>
    <w:rsid w:val="00350C70"/>
    <w:rsid w:val="00352A46"/>
    <w:rsid w:val="00354859"/>
    <w:rsid w:val="00360BC7"/>
    <w:rsid w:val="003B6534"/>
    <w:rsid w:val="003D3FD0"/>
    <w:rsid w:val="003D6D6E"/>
    <w:rsid w:val="003E0827"/>
    <w:rsid w:val="003F56A3"/>
    <w:rsid w:val="00404DF7"/>
    <w:rsid w:val="00415869"/>
    <w:rsid w:val="004167C9"/>
    <w:rsid w:val="004677AC"/>
    <w:rsid w:val="00476AA3"/>
    <w:rsid w:val="00493C6E"/>
    <w:rsid w:val="00493D56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25108"/>
    <w:rsid w:val="0073787B"/>
    <w:rsid w:val="007405C0"/>
    <w:rsid w:val="00751EEC"/>
    <w:rsid w:val="007551D5"/>
    <w:rsid w:val="0075762F"/>
    <w:rsid w:val="007748C8"/>
    <w:rsid w:val="0077653C"/>
    <w:rsid w:val="007C5454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A1BF9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5EA1"/>
    <w:rsid w:val="00BB6B1E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16E8A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0CF6"/>
    <w:rsid w:val="00DF142B"/>
    <w:rsid w:val="00E04587"/>
    <w:rsid w:val="00E05A42"/>
    <w:rsid w:val="00E12DAC"/>
    <w:rsid w:val="00E70BAF"/>
    <w:rsid w:val="00E734F0"/>
    <w:rsid w:val="00E75B1C"/>
    <w:rsid w:val="00E87296"/>
    <w:rsid w:val="00E87984"/>
    <w:rsid w:val="00ED3F32"/>
    <w:rsid w:val="00EF0CC2"/>
    <w:rsid w:val="00F051D0"/>
    <w:rsid w:val="00F3391B"/>
    <w:rsid w:val="00F566D1"/>
    <w:rsid w:val="00F567F4"/>
    <w:rsid w:val="00F6414C"/>
    <w:rsid w:val="00F661A5"/>
    <w:rsid w:val="00F70052"/>
    <w:rsid w:val="00FA2D3E"/>
    <w:rsid w:val="00FA4A13"/>
    <w:rsid w:val="00FD5545"/>
    <w:rsid w:val="00FD6A67"/>
    <w:rsid w:val="00FF06ED"/>
    <w:rsid w:val="00FF2688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5379F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ke.jaw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E13C-FD6A-4C7D-A782-819DB9ED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Bartosz Celarek</cp:lastModifiedBy>
  <cp:revision>3</cp:revision>
  <cp:lastPrinted>2023-06-28T12:54:00Z</cp:lastPrinted>
  <dcterms:created xsi:type="dcterms:W3CDTF">2023-07-08T05:35:00Z</dcterms:created>
  <dcterms:modified xsi:type="dcterms:W3CDTF">2024-07-03T09:28:00Z</dcterms:modified>
</cp:coreProperties>
</file>